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7" w:rsidRDefault="00074027">
      <w:pPr>
        <w:pStyle w:val="ConsPlusNormal0"/>
        <w:jc w:val="right"/>
      </w:pPr>
    </w:p>
    <w:p w:rsidR="00074027" w:rsidRDefault="00074027">
      <w:pPr>
        <w:pStyle w:val="ConsPlusNormal0"/>
        <w:jc w:val="right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bookmarkStart w:id="0" w:name="P60"/>
            <w:bookmarkEnd w:id="0"/>
            <w:r>
              <w:t>ОТЧЕТ</w:t>
            </w:r>
          </w:p>
          <w:p w:rsidR="00074027" w:rsidRDefault="008322C8">
            <w:pPr>
              <w:pStyle w:val="ConsPlusNormal0"/>
              <w:jc w:val="center"/>
            </w:pPr>
            <w:r>
              <w:t>О ДЕЯТЕЛЬНОСТИ ПО УПРАВЛЕНИЮ МНОГОКВАРТИРНЫМ ДОМОМ</w:t>
            </w:r>
          </w:p>
        </w:tc>
      </w:tr>
    </w:tbl>
    <w:p w:rsidR="00074027" w:rsidRDefault="00074027">
      <w:pPr>
        <w:pStyle w:val="ConsPlusNormal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Отчет о деятельности по управлению многоквартирным домом по адресу: </w:t>
            </w:r>
          </w:p>
          <w:p w:rsidR="00074027" w:rsidRPr="00CF74B9" w:rsidRDefault="00CF74B9" w:rsidP="00CF74B9">
            <w:pPr>
              <w:pStyle w:val="ConsPlusNormal0"/>
              <w:jc w:val="center"/>
              <w:rPr>
                <w:sz w:val="28"/>
              </w:rPr>
            </w:pPr>
            <w:r w:rsidRPr="00CF74B9">
              <w:rPr>
                <w:sz w:val="28"/>
              </w:rPr>
              <w:t xml:space="preserve">г. Пермь, ул. </w:t>
            </w:r>
            <w:r w:rsidR="001D6B0A">
              <w:rPr>
                <w:sz w:val="28"/>
              </w:rPr>
              <w:t>Косякова</w:t>
            </w:r>
            <w:r w:rsidRPr="00CF74B9">
              <w:rPr>
                <w:sz w:val="28"/>
              </w:rPr>
              <w:t xml:space="preserve">, д. </w:t>
            </w:r>
            <w:r w:rsidR="001D6B0A">
              <w:rPr>
                <w:sz w:val="28"/>
              </w:rPr>
              <w:t>1</w:t>
            </w:r>
            <w:r w:rsidR="00346EDB">
              <w:rPr>
                <w:sz w:val="28"/>
              </w:rPr>
              <w:t>6</w:t>
            </w:r>
          </w:p>
          <w:p w:rsidR="00074027" w:rsidRDefault="008322C8" w:rsidP="00CF74B9">
            <w:pPr>
              <w:pStyle w:val="ConsPlusNormal0"/>
              <w:jc w:val="center"/>
            </w:pPr>
            <w:r w:rsidRPr="00CF74B9">
              <w:rPr>
                <w:sz w:val="28"/>
              </w:rPr>
              <w:t xml:space="preserve">за </w:t>
            </w:r>
            <w:r w:rsidR="00CF74B9" w:rsidRPr="00CF74B9">
              <w:rPr>
                <w:sz w:val="28"/>
              </w:rPr>
              <w:t>2025</w:t>
            </w:r>
            <w:r w:rsidRPr="00CF74B9">
              <w:rPr>
                <w:sz w:val="28"/>
              </w:rPr>
              <w:t xml:space="preserve"> год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both"/>
            </w:pPr>
            <w:r>
              <w:t>Общество с ограниченной ответственностью «Управляющая компания Кедр»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(полное наименование лица, осуществляющего управление многоквартирным домом)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Г. Пермь, ул. Соликамская, д. 271а, офис 413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1085906001147 / 5906080100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Лицо, уполномоченное давать разъяснения по отчету: </w:t>
            </w:r>
          </w:p>
          <w:p w:rsidR="00074027" w:rsidRDefault="00CF74B9" w:rsidP="00CF74B9">
            <w:pPr>
              <w:pStyle w:val="ConsPlusNormal0"/>
              <w:jc w:val="center"/>
            </w:pPr>
            <w:r>
              <w:t>Сидельникова Ксения Борисовна, генеральный директор</w:t>
            </w:r>
          </w:p>
          <w:p w:rsidR="00074027" w:rsidRDefault="008322C8">
            <w:pPr>
              <w:pStyle w:val="ConsPlusNormal0"/>
              <w:jc w:val="center"/>
            </w:pPr>
            <w:r>
              <w:t>(фамилия, имя, отчество (при наличии), должность)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Pr="00CF74B9" w:rsidRDefault="00CF74B9">
            <w:pPr>
              <w:pStyle w:val="ConsPlusNormal0"/>
              <w:jc w:val="both"/>
              <w:rPr>
                <w:lang w:val="en-US"/>
              </w:rPr>
            </w:pPr>
            <w:r>
              <w:t xml:space="preserve">8 (342) 208-34-04, </w:t>
            </w:r>
            <w:r>
              <w:rPr>
                <w:lang w:val="en-US"/>
              </w:rPr>
              <w:t>kedrks@mail.ru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1D6B0A">
            <w:pPr>
              <w:pStyle w:val="ConsPlusNormal0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CF74B9" w:rsidRPr="00CF74B9">
              <w:t xml:space="preserve"> </w:t>
            </w:r>
            <w:r w:rsidR="001D6B0A">
              <w:rPr>
                <w:u w:val="single"/>
              </w:rPr>
              <w:t>11964,5</w:t>
            </w:r>
            <w:r w:rsidRPr="00CF74B9">
              <w:rPr>
                <w:u w:val="single"/>
              </w:rPr>
              <w:t xml:space="preserve"> м</w:t>
            </w:r>
            <w:proofErr w:type="gramStart"/>
            <w:r w:rsidRPr="00CF74B9">
              <w:rPr>
                <w:u w:val="single"/>
                <w:vertAlign w:val="superscript"/>
              </w:rPr>
              <w:t>2</w:t>
            </w:r>
            <w:proofErr w:type="gramEnd"/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2E0014">
            <w:pPr>
              <w:pStyle w:val="ConsPlusNormal0"/>
              <w:jc w:val="both"/>
            </w:pPr>
            <w:r>
              <w:t xml:space="preserve">Дата размещения отчета: </w:t>
            </w:r>
            <w:r w:rsidR="002E0014">
              <w:t>24.03.2026</w:t>
            </w:r>
            <w:bookmarkStart w:id="1" w:name="_GoBack"/>
            <w:bookmarkEnd w:id="1"/>
            <w:r>
              <w:t xml:space="preserve"> г.</w:t>
            </w:r>
          </w:p>
        </w:tc>
      </w:tr>
    </w:tbl>
    <w:p w:rsidR="00CF74B9" w:rsidRDefault="00CF74B9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029"/>
        <w:gridCol w:w="1275"/>
        <w:gridCol w:w="1134"/>
        <w:gridCol w:w="1701"/>
        <w:gridCol w:w="1418"/>
        <w:gridCol w:w="1701"/>
        <w:gridCol w:w="1559"/>
      </w:tblGrid>
      <w:tr w:rsidR="00074027" w:rsidTr="00A07C67">
        <w:tc>
          <w:tcPr>
            <w:tcW w:w="562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29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1275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Цена (стоимость) единицы работы (услуги), руб.</w:t>
            </w:r>
          </w:p>
        </w:tc>
        <w:tc>
          <w:tcPr>
            <w:tcW w:w="3119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По перечню работ (услуг)</w:t>
            </w:r>
          </w:p>
        </w:tc>
        <w:tc>
          <w:tcPr>
            <w:tcW w:w="3260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Выполнено</w:t>
            </w:r>
          </w:p>
        </w:tc>
      </w:tr>
      <w:tr w:rsidR="00074027" w:rsidTr="00A07C67">
        <w:trPr>
          <w:trHeight w:val="1784"/>
        </w:trPr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418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</w:tr>
      <w:tr w:rsidR="00074027" w:rsidTr="00A07C67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1418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5)</w:t>
            </w:r>
          </w:p>
        </w:tc>
        <w:tc>
          <w:tcPr>
            <w:tcW w:w="1701" w:type="dxa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1559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7)</w:t>
            </w:r>
          </w:p>
        </w:tc>
      </w:tr>
      <w:tr w:rsidR="00074027" w:rsidTr="00A07C67">
        <w:tc>
          <w:tcPr>
            <w:tcW w:w="562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02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074027" w:rsidRDefault="008322C8">
            <w:pPr>
              <w:pStyle w:val="ConsPlusNormal0"/>
              <w:jc w:val="center"/>
            </w:pPr>
            <w:r>
              <w:t>8</w:t>
            </w:r>
          </w:p>
        </w:tc>
      </w:tr>
      <w:tr w:rsidR="00FC7FE8" w:rsidTr="00A07C67">
        <w:tc>
          <w:tcPr>
            <w:tcW w:w="562" w:type="dxa"/>
          </w:tcPr>
          <w:p w:rsidR="00FC7FE8" w:rsidRPr="006E711D" w:rsidRDefault="00FC7FE8" w:rsidP="006E711D">
            <w:pPr>
              <w:pStyle w:val="ConsPlusNormal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9" w:type="dxa"/>
          </w:tcPr>
          <w:p w:rsidR="00FC7FE8" w:rsidRDefault="00FC7FE8" w:rsidP="002430C5">
            <w:pPr>
              <w:pStyle w:val="ConsPlusNormal0"/>
              <w:jc w:val="both"/>
            </w:pPr>
            <w:proofErr w:type="gramStart"/>
            <w:r>
              <w:t>Работы, необходимые для надлежащего содержания несущих конструкций (фундаментов, стен,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1275" w:type="dxa"/>
          </w:tcPr>
          <w:p w:rsidR="00FC7FE8" w:rsidRPr="002430C5" w:rsidRDefault="00FC7FE8" w:rsidP="002430C5">
            <w:pPr>
              <w:pStyle w:val="ConsPlusNormal0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C7FE8" w:rsidRDefault="00FC7FE8">
            <w:pPr>
              <w:pStyle w:val="ConsPlusNormal0"/>
              <w:jc w:val="center"/>
            </w:pPr>
            <w:r>
              <w:t>0,90</w:t>
            </w:r>
          </w:p>
        </w:tc>
        <w:tc>
          <w:tcPr>
            <w:tcW w:w="1701" w:type="dxa"/>
          </w:tcPr>
          <w:p w:rsidR="00FC7FE8" w:rsidRDefault="00FC7FE8" w:rsidP="000E37BF">
            <w:pPr>
              <w:pStyle w:val="ConsPlusNormal0"/>
              <w:jc w:val="center"/>
            </w:pPr>
            <w:r>
              <w:t>143574</w:t>
            </w:r>
          </w:p>
        </w:tc>
        <w:tc>
          <w:tcPr>
            <w:tcW w:w="1418" w:type="dxa"/>
          </w:tcPr>
          <w:p w:rsidR="00FC7FE8" w:rsidRDefault="00FC7FE8">
            <w:pPr>
              <w:pStyle w:val="ConsPlusNormal0"/>
              <w:jc w:val="center"/>
            </w:pPr>
            <w:r>
              <w:t>129</w:t>
            </w:r>
            <w:r w:rsidR="000E37BF">
              <w:t xml:space="preserve"> </w:t>
            </w:r>
            <w:r>
              <w:t>216,6</w:t>
            </w:r>
          </w:p>
        </w:tc>
        <w:tc>
          <w:tcPr>
            <w:tcW w:w="1701" w:type="dxa"/>
          </w:tcPr>
          <w:p w:rsidR="00FC7FE8" w:rsidRDefault="00FC7FE8" w:rsidP="00FC7FE8">
            <w:pPr>
              <w:pStyle w:val="ConsPlusNormal0"/>
              <w:jc w:val="center"/>
            </w:pPr>
            <w:r>
              <w:t>143574</w:t>
            </w:r>
          </w:p>
        </w:tc>
        <w:tc>
          <w:tcPr>
            <w:tcW w:w="1559" w:type="dxa"/>
          </w:tcPr>
          <w:p w:rsidR="00FC7FE8" w:rsidRDefault="00FC7FE8" w:rsidP="00FC7FE8">
            <w:pPr>
              <w:pStyle w:val="ConsPlusNormal0"/>
              <w:jc w:val="center"/>
            </w:pPr>
            <w:r>
              <w:t>129</w:t>
            </w:r>
            <w:r w:rsidR="000E37BF">
              <w:t xml:space="preserve"> </w:t>
            </w:r>
            <w:r>
              <w:t>216,6</w:t>
            </w:r>
          </w:p>
        </w:tc>
      </w:tr>
      <w:tr w:rsidR="00FC7FE8" w:rsidTr="00A07C67">
        <w:tc>
          <w:tcPr>
            <w:tcW w:w="562" w:type="dxa"/>
          </w:tcPr>
          <w:p w:rsidR="00FC7FE8" w:rsidRPr="002430C5" w:rsidRDefault="00FC7FE8" w:rsidP="006E7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029" w:type="dxa"/>
          </w:tcPr>
          <w:p w:rsidR="00FC7FE8" w:rsidRPr="00033554" w:rsidRDefault="00FC7FE8" w:rsidP="00FC7FE8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вентиляции</w:t>
            </w:r>
            <w:r>
              <w:t xml:space="preserve"> и дымоудаления </w:t>
            </w:r>
            <w:r w:rsidRPr="00033554">
              <w:t>многоквартирных домов</w:t>
            </w:r>
          </w:p>
        </w:tc>
        <w:tc>
          <w:tcPr>
            <w:tcW w:w="1275" w:type="dxa"/>
          </w:tcPr>
          <w:p w:rsidR="00FC7FE8" w:rsidRPr="000E1CD6" w:rsidRDefault="00FC7FE8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C7FE8" w:rsidRPr="00094AC2" w:rsidRDefault="00FC7FE8" w:rsidP="00FC7FE8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1701" w:type="dxa"/>
          </w:tcPr>
          <w:p w:rsidR="00FC7FE8" w:rsidRPr="001D6B0A" w:rsidRDefault="00FC7FE8" w:rsidP="001D6B0A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418" w:type="dxa"/>
          </w:tcPr>
          <w:p w:rsidR="00FC7FE8" w:rsidRDefault="00FC7FE8">
            <w:pPr>
              <w:pStyle w:val="ConsPlusNormal0"/>
              <w:jc w:val="center"/>
            </w:pPr>
            <w:r>
              <w:t>76</w:t>
            </w:r>
            <w:r w:rsidR="000E37BF">
              <w:t xml:space="preserve"> </w:t>
            </w:r>
            <w:r>
              <w:t>094,28</w:t>
            </w:r>
          </w:p>
        </w:tc>
        <w:tc>
          <w:tcPr>
            <w:tcW w:w="1701" w:type="dxa"/>
          </w:tcPr>
          <w:p w:rsidR="00FC7FE8" w:rsidRPr="001D6B0A" w:rsidRDefault="00FC7FE8" w:rsidP="00FC7FE8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559" w:type="dxa"/>
          </w:tcPr>
          <w:p w:rsidR="00FC7FE8" w:rsidRDefault="00FC7FE8" w:rsidP="00FC7FE8">
            <w:pPr>
              <w:pStyle w:val="ConsPlusNormal0"/>
              <w:jc w:val="center"/>
            </w:pPr>
            <w:r>
              <w:t>76</w:t>
            </w:r>
            <w:r w:rsidR="000E37BF">
              <w:t xml:space="preserve"> </w:t>
            </w:r>
            <w:r>
              <w:t>094,28</w:t>
            </w:r>
          </w:p>
        </w:tc>
      </w:tr>
      <w:tr w:rsidR="00FC7FE8" w:rsidTr="00A07C67">
        <w:tc>
          <w:tcPr>
            <w:tcW w:w="562" w:type="dxa"/>
          </w:tcPr>
          <w:p w:rsidR="00FC7FE8" w:rsidRDefault="00FC7FE8" w:rsidP="006E7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029" w:type="dxa"/>
          </w:tcPr>
          <w:p w:rsidR="00FC7FE8" w:rsidRPr="00033554" w:rsidRDefault="00FC7FE8" w:rsidP="00FC7FE8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1275" w:type="dxa"/>
          </w:tcPr>
          <w:p w:rsidR="00FC7FE8" w:rsidRPr="000E1CD6" w:rsidRDefault="00FC7FE8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C7FE8" w:rsidRPr="00094AC2" w:rsidRDefault="00FC7FE8" w:rsidP="00FC7FE8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701" w:type="dxa"/>
          </w:tcPr>
          <w:p w:rsidR="00FC7FE8" w:rsidRPr="001D6B0A" w:rsidRDefault="00FC7FE8" w:rsidP="001D6B0A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418" w:type="dxa"/>
          </w:tcPr>
          <w:p w:rsidR="00FC7FE8" w:rsidRPr="006B06E5" w:rsidRDefault="00FC7FE8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0E37BF">
              <w:rPr>
                <w:sz w:val="24"/>
              </w:rPr>
              <w:t xml:space="preserve"> </w:t>
            </w:r>
            <w:r>
              <w:rPr>
                <w:sz w:val="24"/>
              </w:rPr>
              <w:t>329,24</w:t>
            </w:r>
          </w:p>
        </w:tc>
        <w:tc>
          <w:tcPr>
            <w:tcW w:w="1701" w:type="dxa"/>
          </w:tcPr>
          <w:p w:rsidR="00FC7FE8" w:rsidRPr="001D6B0A" w:rsidRDefault="00FC7FE8" w:rsidP="00FC7FE8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559" w:type="dxa"/>
          </w:tcPr>
          <w:p w:rsidR="00FC7FE8" w:rsidRPr="006B06E5" w:rsidRDefault="00FC7FE8" w:rsidP="00FC7F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0E37BF">
              <w:rPr>
                <w:sz w:val="24"/>
              </w:rPr>
              <w:t xml:space="preserve"> </w:t>
            </w:r>
            <w:r>
              <w:rPr>
                <w:sz w:val="24"/>
              </w:rPr>
              <w:t>329,24</w:t>
            </w:r>
          </w:p>
        </w:tc>
      </w:tr>
      <w:tr w:rsidR="00FC7FE8" w:rsidTr="00A07C67">
        <w:tc>
          <w:tcPr>
            <w:tcW w:w="562" w:type="dxa"/>
          </w:tcPr>
          <w:p w:rsidR="00FC7FE8" w:rsidRDefault="00FC7FE8" w:rsidP="006E711D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5029" w:type="dxa"/>
          </w:tcPr>
          <w:p w:rsidR="00FC7FE8" w:rsidRPr="00033554" w:rsidRDefault="00FC7FE8" w:rsidP="00FC7FE8">
            <w:pPr>
              <w:pStyle w:val="ConsPlusNormal"/>
              <w:jc w:val="both"/>
            </w:pPr>
            <w:r w:rsidRPr="00033554"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275" w:type="dxa"/>
          </w:tcPr>
          <w:p w:rsidR="00FC7FE8" w:rsidRPr="000E1CD6" w:rsidRDefault="00FC7FE8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C7FE8" w:rsidRPr="00094AC2" w:rsidRDefault="00FC7FE8" w:rsidP="00FC7FE8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701" w:type="dxa"/>
          </w:tcPr>
          <w:p w:rsidR="00FC7FE8" w:rsidRPr="001D6B0A" w:rsidRDefault="00FC7FE8" w:rsidP="001D6B0A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418" w:type="dxa"/>
          </w:tcPr>
          <w:p w:rsidR="00FC7FE8" w:rsidRPr="006B06E5" w:rsidRDefault="00FC7FE8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0E37BF">
              <w:rPr>
                <w:sz w:val="24"/>
              </w:rPr>
              <w:t xml:space="preserve"> </w:t>
            </w:r>
            <w:r w:rsidR="004E467A">
              <w:rPr>
                <w:sz w:val="24"/>
              </w:rPr>
              <w:t>150,60</w:t>
            </w:r>
          </w:p>
        </w:tc>
        <w:tc>
          <w:tcPr>
            <w:tcW w:w="1701" w:type="dxa"/>
          </w:tcPr>
          <w:p w:rsidR="00FC7FE8" w:rsidRPr="001D6B0A" w:rsidRDefault="00FC7FE8" w:rsidP="00FC7FE8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559" w:type="dxa"/>
          </w:tcPr>
          <w:p w:rsidR="00FC7FE8" w:rsidRPr="006B06E5" w:rsidRDefault="00FC7FE8" w:rsidP="00FC7F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0E37BF">
              <w:rPr>
                <w:sz w:val="24"/>
              </w:rPr>
              <w:t xml:space="preserve"> </w:t>
            </w:r>
            <w:r>
              <w:rPr>
                <w:sz w:val="24"/>
              </w:rPr>
              <w:t>150,06</w:t>
            </w:r>
          </w:p>
        </w:tc>
      </w:tr>
      <w:tr w:rsidR="00FC7FE8" w:rsidTr="00A07C67">
        <w:tc>
          <w:tcPr>
            <w:tcW w:w="562" w:type="dxa"/>
          </w:tcPr>
          <w:p w:rsidR="00FC7FE8" w:rsidRDefault="00FC7FE8" w:rsidP="006E711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029" w:type="dxa"/>
          </w:tcPr>
          <w:p w:rsidR="00FC7FE8" w:rsidRPr="00033554" w:rsidRDefault="00FC7FE8" w:rsidP="00FC7FE8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теплоснабжения (отопление, горячее водоснабжение) в многоквартирных домах</w:t>
            </w:r>
          </w:p>
        </w:tc>
        <w:tc>
          <w:tcPr>
            <w:tcW w:w="1275" w:type="dxa"/>
          </w:tcPr>
          <w:p w:rsidR="00FC7FE8" w:rsidRPr="000E1CD6" w:rsidRDefault="00FC7FE8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C7FE8" w:rsidRPr="00094AC2" w:rsidRDefault="00FC7FE8" w:rsidP="00FC7FE8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701" w:type="dxa"/>
          </w:tcPr>
          <w:p w:rsidR="00FC7FE8" w:rsidRPr="001D6B0A" w:rsidRDefault="00FC7FE8" w:rsidP="001D6B0A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418" w:type="dxa"/>
          </w:tcPr>
          <w:p w:rsidR="00FC7FE8" w:rsidRPr="006B06E5" w:rsidRDefault="00FC7FE8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0E37BF">
              <w:rPr>
                <w:sz w:val="24"/>
              </w:rPr>
              <w:t xml:space="preserve"> </w:t>
            </w:r>
            <w:r>
              <w:rPr>
                <w:sz w:val="24"/>
              </w:rPr>
              <w:t>815,16</w:t>
            </w:r>
          </w:p>
        </w:tc>
        <w:tc>
          <w:tcPr>
            <w:tcW w:w="1701" w:type="dxa"/>
          </w:tcPr>
          <w:p w:rsidR="00FC7FE8" w:rsidRPr="001D6B0A" w:rsidRDefault="00FC7FE8" w:rsidP="00FC7FE8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559" w:type="dxa"/>
          </w:tcPr>
          <w:p w:rsidR="00FC7FE8" w:rsidRPr="006B06E5" w:rsidRDefault="00FC7FE8" w:rsidP="00FC7F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0E37BF">
              <w:rPr>
                <w:sz w:val="24"/>
              </w:rPr>
              <w:t xml:space="preserve"> </w:t>
            </w:r>
            <w:r>
              <w:rPr>
                <w:sz w:val="24"/>
              </w:rPr>
              <w:t>815,16</w:t>
            </w:r>
          </w:p>
        </w:tc>
      </w:tr>
      <w:tr w:rsidR="00FC7FE8" w:rsidTr="00A07C67">
        <w:tc>
          <w:tcPr>
            <w:tcW w:w="562" w:type="dxa"/>
          </w:tcPr>
          <w:p w:rsidR="00FC7FE8" w:rsidRDefault="00FC7FE8" w:rsidP="006E711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029" w:type="dxa"/>
          </w:tcPr>
          <w:p w:rsidR="00FC7FE8" w:rsidRPr="00033554" w:rsidRDefault="00FC7FE8" w:rsidP="00FC7FE8">
            <w:pPr>
              <w:pStyle w:val="ConsPlusNormal"/>
              <w:jc w:val="both"/>
            </w:pPr>
            <w:r w:rsidRPr="00033554"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033554">
              <w:t>водоподкачек</w:t>
            </w:r>
            <w:proofErr w:type="spellEnd"/>
            <w:r w:rsidRPr="00033554">
              <w:t xml:space="preserve"> в многоквартирных домах</w:t>
            </w:r>
          </w:p>
        </w:tc>
        <w:tc>
          <w:tcPr>
            <w:tcW w:w="1275" w:type="dxa"/>
          </w:tcPr>
          <w:p w:rsidR="00FC7FE8" w:rsidRPr="000E1CD6" w:rsidRDefault="00FC7FE8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C7FE8" w:rsidRPr="00094AC2" w:rsidRDefault="00FC7FE8" w:rsidP="00FC7FE8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1701" w:type="dxa"/>
          </w:tcPr>
          <w:p w:rsidR="00FC7FE8" w:rsidRPr="001D6B0A" w:rsidRDefault="00FC7FE8" w:rsidP="001D6B0A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418" w:type="dxa"/>
          </w:tcPr>
          <w:p w:rsidR="00FC7FE8" w:rsidRPr="006B06E5" w:rsidRDefault="00FC7FE8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  <w:r w:rsidR="000E37BF">
              <w:rPr>
                <w:sz w:val="24"/>
              </w:rPr>
              <w:t xml:space="preserve"> </w:t>
            </w:r>
            <w:r>
              <w:rPr>
                <w:sz w:val="24"/>
              </w:rPr>
              <w:t>379,48</w:t>
            </w:r>
          </w:p>
        </w:tc>
        <w:tc>
          <w:tcPr>
            <w:tcW w:w="1701" w:type="dxa"/>
          </w:tcPr>
          <w:p w:rsidR="00FC7FE8" w:rsidRPr="001D6B0A" w:rsidRDefault="00FC7FE8" w:rsidP="00FC7FE8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559" w:type="dxa"/>
          </w:tcPr>
          <w:p w:rsidR="00FC7FE8" w:rsidRPr="006B06E5" w:rsidRDefault="00FC7FE8" w:rsidP="00FC7F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  <w:r w:rsidR="000E37BF">
              <w:rPr>
                <w:sz w:val="24"/>
              </w:rPr>
              <w:t xml:space="preserve"> </w:t>
            </w:r>
            <w:r>
              <w:rPr>
                <w:sz w:val="24"/>
              </w:rPr>
              <w:t>379,48</w:t>
            </w:r>
          </w:p>
        </w:tc>
      </w:tr>
      <w:tr w:rsidR="00FC7FE8" w:rsidTr="00A07C67">
        <w:tc>
          <w:tcPr>
            <w:tcW w:w="562" w:type="dxa"/>
          </w:tcPr>
          <w:p w:rsidR="00FC7FE8" w:rsidRDefault="00FC7FE8" w:rsidP="006E711D">
            <w:pPr>
              <w:pStyle w:val="ConsPlusNormal0"/>
              <w:jc w:val="center"/>
            </w:pPr>
            <w:r>
              <w:t>7</w:t>
            </w:r>
          </w:p>
          <w:p w:rsidR="00FC7FE8" w:rsidRDefault="00FC7FE8" w:rsidP="006E711D">
            <w:pPr>
              <w:pStyle w:val="ConsPlusNormal0"/>
              <w:jc w:val="center"/>
            </w:pPr>
          </w:p>
        </w:tc>
        <w:tc>
          <w:tcPr>
            <w:tcW w:w="5029" w:type="dxa"/>
          </w:tcPr>
          <w:p w:rsidR="00FC7FE8" w:rsidRPr="00033554" w:rsidRDefault="00FC7FE8" w:rsidP="00FC7FE8">
            <w:pPr>
              <w:pStyle w:val="ConsPlusNormal"/>
              <w:jc w:val="both"/>
            </w:pPr>
            <w:r w:rsidRPr="00A41419">
              <w:t>Работы, выполняемые в целях надлежащего содержания лифтов в многоквартирном доме</w:t>
            </w:r>
          </w:p>
        </w:tc>
        <w:tc>
          <w:tcPr>
            <w:tcW w:w="1275" w:type="dxa"/>
          </w:tcPr>
          <w:p w:rsidR="00FC7FE8" w:rsidRPr="000E1CD6" w:rsidRDefault="00FC7FE8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C7FE8" w:rsidRPr="00094AC2" w:rsidRDefault="00FC7FE8" w:rsidP="00FC7FE8">
            <w:pPr>
              <w:pStyle w:val="ConsPlusNormal"/>
              <w:jc w:val="center"/>
            </w:pPr>
            <w:r>
              <w:t>4,54</w:t>
            </w:r>
          </w:p>
        </w:tc>
        <w:tc>
          <w:tcPr>
            <w:tcW w:w="1701" w:type="dxa"/>
          </w:tcPr>
          <w:p w:rsidR="00FC7FE8" w:rsidRPr="001D6B0A" w:rsidRDefault="00FC7FE8" w:rsidP="001D6B0A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418" w:type="dxa"/>
          </w:tcPr>
          <w:p w:rsidR="00FC7FE8" w:rsidRDefault="00FC7FE8">
            <w:pPr>
              <w:pStyle w:val="ConsPlusNormal0"/>
              <w:jc w:val="center"/>
            </w:pPr>
            <w:r>
              <w:t>651</w:t>
            </w:r>
            <w:r w:rsidR="000E37BF">
              <w:t xml:space="preserve"> </w:t>
            </w:r>
            <w:r>
              <w:t>825,96</w:t>
            </w:r>
          </w:p>
          <w:p w:rsidR="00FC7FE8" w:rsidRDefault="00FC7FE8" w:rsidP="00FC6775">
            <w:pPr>
              <w:pStyle w:val="ConsPlusNormal0"/>
            </w:pPr>
          </w:p>
        </w:tc>
        <w:tc>
          <w:tcPr>
            <w:tcW w:w="1701" w:type="dxa"/>
          </w:tcPr>
          <w:p w:rsidR="00FC7FE8" w:rsidRPr="001D6B0A" w:rsidRDefault="00FC7FE8" w:rsidP="00FC7FE8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559" w:type="dxa"/>
          </w:tcPr>
          <w:p w:rsidR="00FC7FE8" w:rsidRDefault="00FC7FE8" w:rsidP="00FC7FE8">
            <w:pPr>
              <w:pStyle w:val="ConsPlusNormal0"/>
              <w:jc w:val="center"/>
            </w:pPr>
            <w:r>
              <w:t>651</w:t>
            </w:r>
            <w:r w:rsidR="000E37BF">
              <w:t xml:space="preserve"> </w:t>
            </w:r>
            <w:r>
              <w:t>825,96</w:t>
            </w:r>
          </w:p>
          <w:p w:rsidR="00FC7FE8" w:rsidRDefault="00FC7FE8" w:rsidP="00FC7FE8">
            <w:pPr>
              <w:pStyle w:val="ConsPlusNormal0"/>
            </w:pPr>
          </w:p>
        </w:tc>
      </w:tr>
      <w:tr w:rsidR="00FC7FE8" w:rsidTr="00A07C67">
        <w:tc>
          <w:tcPr>
            <w:tcW w:w="562" w:type="dxa"/>
          </w:tcPr>
          <w:p w:rsidR="00FC7FE8" w:rsidRDefault="00FC7FE8" w:rsidP="006E711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029" w:type="dxa"/>
          </w:tcPr>
          <w:p w:rsidR="00FC7FE8" w:rsidRPr="0015535E" w:rsidRDefault="00FC7FE8" w:rsidP="00FC7FE8">
            <w:pPr>
              <w:pStyle w:val="ConsPlusNormal"/>
              <w:jc w:val="both"/>
            </w:pPr>
            <w:r w:rsidRPr="0015535E">
              <w:t>Работы</w:t>
            </w:r>
            <w:r>
              <w:t>,</w:t>
            </w:r>
            <w:r w:rsidRPr="0015535E">
              <w:t xml:space="preserve"> </w:t>
            </w:r>
            <w:r>
              <w:t>выполняемые в целях надлежащего содержания систем аварийного освещения, пожаротушения, сигнализации, противопожарного водоснабжения, сре</w:t>
            </w:r>
            <w:proofErr w:type="gramStart"/>
            <w:r>
              <w:t>дств пр</w:t>
            </w:r>
            <w:proofErr w:type="gramEnd"/>
            <w:r>
              <w:t>отивопожарной защиты, противодымной защиты</w:t>
            </w:r>
          </w:p>
        </w:tc>
        <w:tc>
          <w:tcPr>
            <w:tcW w:w="1275" w:type="dxa"/>
          </w:tcPr>
          <w:p w:rsidR="00FC7FE8" w:rsidRPr="006B06E5" w:rsidRDefault="00FC7FE8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C7FE8" w:rsidRPr="000E1CD6" w:rsidRDefault="00FC7FE8" w:rsidP="00FC7FE8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701" w:type="dxa"/>
          </w:tcPr>
          <w:p w:rsidR="00FC7FE8" w:rsidRPr="001D6B0A" w:rsidRDefault="00FC7FE8" w:rsidP="001D6B0A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418" w:type="dxa"/>
          </w:tcPr>
          <w:p w:rsidR="00FC7FE8" w:rsidRDefault="00FC7FE8" w:rsidP="006B06E5">
            <w:pPr>
              <w:pStyle w:val="ConsPlusNormal0"/>
              <w:jc w:val="center"/>
            </w:pPr>
            <w:r>
              <w:t>51</w:t>
            </w:r>
            <w:r w:rsidR="000E37BF">
              <w:t xml:space="preserve"> </w:t>
            </w:r>
            <w:r>
              <w:t>686,64</w:t>
            </w:r>
          </w:p>
        </w:tc>
        <w:tc>
          <w:tcPr>
            <w:tcW w:w="1701" w:type="dxa"/>
          </w:tcPr>
          <w:p w:rsidR="00FC7FE8" w:rsidRPr="001D6B0A" w:rsidRDefault="00FC7FE8" w:rsidP="00FC7FE8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559" w:type="dxa"/>
          </w:tcPr>
          <w:p w:rsidR="00FC7FE8" w:rsidRDefault="00FC7FE8" w:rsidP="00FC7FE8">
            <w:pPr>
              <w:pStyle w:val="ConsPlusNormal0"/>
              <w:jc w:val="center"/>
            </w:pPr>
            <w:r>
              <w:t>51</w:t>
            </w:r>
            <w:r w:rsidR="000E37BF">
              <w:t xml:space="preserve"> </w:t>
            </w:r>
            <w:r>
              <w:t>686,64</w:t>
            </w:r>
          </w:p>
        </w:tc>
      </w:tr>
      <w:tr w:rsidR="00FC7FE8" w:rsidTr="00A07C67">
        <w:tc>
          <w:tcPr>
            <w:tcW w:w="562" w:type="dxa"/>
          </w:tcPr>
          <w:p w:rsidR="00FC7FE8" w:rsidRDefault="00FC7FE8" w:rsidP="006E711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029" w:type="dxa"/>
          </w:tcPr>
          <w:p w:rsidR="00FC7FE8" w:rsidRPr="0015535E" w:rsidRDefault="00FC7FE8" w:rsidP="00FC7FE8">
            <w:pPr>
              <w:pStyle w:val="ConsPlusNormal"/>
              <w:jc w:val="both"/>
            </w:pPr>
            <w:r>
              <w:t>Содержание контейнерной площадки</w:t>
            </w:r>
          </w:p>
        </w:tc>
        <w:tc>
          <w:tcPr>
            <w:tcW w:w="1275" w:type="dxa"/>
          </w:tcPr>
          <w:p w:rsidR="00FC7FE8" w:rsidRPr="006B06E5" w:rsidRDefault="00FC7FE8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C7FE8" w:rsidRPr="000E1CD6" w:rsidRDefault="00FC7FE8" w:rsidP="00FC7FE8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701" w:type="dxa"/>
          </w:tcPr>
          <w:p w:rsidR="00FC7FE8" w:rsidRPr="001D6B0A" w:rsidRDefault="00FC7FE8" w:rsidP="001D6B0A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418" w:type="dxa"/>
          </w:tcPr>
          <w:p w:rsidR="00FC7FE8" w:rsidRDefault="00FC7FE8">
            <w:pPr>
              <w:pStyle w:val="ConsPlusNormal0"/>
              <w:jc w:val="center"/>
            </w:pPr>
            <w:r>
              <w:t>51</w:t>
            </w:r>
            <w:r w:rsidR="000E37BF">
              <w:t xml:space="preserve"> </w:t>
            </w:r>
            <w:r>
              <w:t>686,64</w:t>
            </w:r>
          </w:p>
        </w:tc>
        <w:tc>
          <w:tcPr>
            <w:tcW w:w="1701" w:type="dxa"/>
          </w:tcPr>
          <w:p w:rsidR="00FC7FE8" w:rsidRPr="001D6B0A" w:rsidRDefault="00FC7FE8" w:rsidP="00FC7FE8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559" w:type="dxa"/>
          </w:tcPr>
          <w:p w:rsidR="00FC7FE8" w:rsidRDefault="00FC7FE8" w:rsidP="00FC7FE8">
            <w:pPr>
              <w:pStyle w:val="ConsPlusNormal0"/>
              <w:jc w:val="center"/>
            </w:pPr>
            <w:r>
              <w:t>51</w:t>
            </w:r>
            <w:r w:rsidR="000E37BF">
              <w:t xml:space="preserve"> </w:t>
            </w:r>
            <w:r>
              <w:t>686,64</w:t>
            </w:r>
          </w:p>
        </w:tc>
      </w:tr>
      <w:tr w:rsidR="00FC7FE8" w:rsidTr="00A07C67">
        <w:tc>
          <w:tcPr>
            <w:tcW w:w="562" w:type="dxa"/>
          </w:tcPr>
          <w:p w:rsidR="00FC7FE8" w:rsidRDefault="00FC7FE8" w:rsidP="006E711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029" w:type="dxa"/>
          </w:tcPr>
          <w:p w:rsidR="00FC7FE8" w:rsidRPr="0015535E" w:rsidRDefault="00FC7FE8" w:rsidP="00FC7FE8">
            <w:pPr>
              <w:pStyle w:val="ConsPlusNormal"/>
              <w:keepNext/>
              <w:jc w:val="both"/>
            </w:pPr>
            <w:r>
              <w:t>У</w:t>
            </w:r>
            <w:r w:rsidRPr="0015535E">
              <w:t>странени</w:t>
            </w:r>
            <w:r>
              <w:t>е</w:t>
            </w:r>
            <w:r w:rsidRPr="0015535E">
              <w:t xml:space="preserve"> аварий</w:t>
            </w:r>
            <w:r>
              <w:t xml:space="preserve"> на внутридомовых инженерных сетях, в домах, не оборудованных газовыми плитами</w:t>
            </w:r>
          </w:p>
        </w:tc>
        <w:tc>
          <w:tcPr>
            <w:tcW w:w="1275" w:type="dxa"/>
          </w:tcPr>
          <w:p w:rsidR="00FC7FE8" w:rsidRPr="006B06E5" w:rsidRDefault="00FC7FE8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C7FE8" w:rsidRPr="000E1CD6" w:rsidRDefault="00FC7FE8" w:rsidP="00FC7FE8">
            <w:pPr>
              <w:pStyle w:val="ConsPlusNormal"/>
              <w:keepNext/>
              <w:jc w:val="center"/>
            </w:pPr>
            <w:r>
              <w:t>2,43</w:t>
            </w:r>
          </w:p>
        </w:tc>
        <w:tc>
          <w:tcPr>
            <w:tcW w:w="1701" w:type="dxa"/>
          </w:tcPr>
          <w:p w:rsidR="00FC7FE8" w:rsidRPr="001D6B0A" w:rsidRDefault="00FC7FE8" w:rsidP="001D6B0A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418" w:type="dxa"/>
          </w:tcPr>
          <w:p w:rsidR="00FC7FE8" w:rsidRDefault="00FC7FE8">
            <w:pPr>
              <w:pStyle w:val="ConsPlusNormal0"/>
              <w:jc w:val="center"/>
            </w:pPr>
            <w:r>
              <w:t>348</w:t>
            </w:r>
            <w:r w:rsidR="000E37BF">
              <w:t xml:space="preserve"> </w:t>
            </w:r>
            <w:r>
              <w:t>884,88</w:t>
            </w:r>
          </w:p>
        </w:tc>
        <w:tc>
          <w:tcPr>
            <w:tcW w:w="1701" w:type="dxa"/>
          </w:tcPr>
          <w:p w:rsidR="00FC7FE8" w:rsidRPr="001D6B0A" w:rsidRDefault="00FC7FE8" w:rsidP="00FC7FE8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559" w:type="dxa"/>
          </w:tcPr>
          <w:p w:rsidR="00FC7FE8" w:rsidRDefault="00FC7FE8" w:rsidP="00FC7FE8">
            <w:pPr>
              <w:pStyle w:val="ConsPlusNormal0"/>
              <w:jc w:val="center"/>
            </w:pPr>
            <w:r>
              <w:t>348</w:t>
            </w:r>
            <w:r w:rsidR="000E37BF">
              <w:t xml:space="preserve"> </w:t>
            </w:r>
            <w:r>
              <w:t>884,88</w:t>
            </w:r>
          </w:p>
        </w:tc>
      </w:tr>
      <w:tr w:rsidR="00FC7FE8" w:rsidTr="00A07C67">
        <w:tc>
          <w:tcPr>
            <w:tcW w:w="562" w:type="dxa"/>
          </w:tcPr>
          <w:p w:rsidR="00FC7FE8" w:rsidRDefault="00FC7FE8" w:rsidP="006E711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029" w:type="dxa"/>
          </w:tcPr>
          <w:p w:rsidR="00FC7FE8" w:rsidRPr="0015535E" w:rsidRDefault="00FC7FE8" w:rsidP="00FC7FE8">
            <w:pPr>
              <w:pStyle w:val="ConsPlusNormal"/>
              <w:jc w:val="both"/>
            </w:pPr>
            <w:r w:rsidRPr="0015535E"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1275" w:type="dxa"/>
          </w:tcPr>
          <w:p w:rsidR="00FC7FE8" w:rsidRPr="006B06E5" w:rsidRDefault="00FC7FE8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C7FE8" w:rsidRPr="000E1CD6" w:rsidRDefault="00FC7FE8" w:rsidP="00FC7FE8">
            <w:pPr>
              <w:pStyle w:val="ConsPlusNormal"/>
              <w:jc w:val="center"/>
            </w:pPr>
            <w:r>
              <w:t>3,77</w:t>
            </w:r>
          </w:p>
        </w:tc>
        <w:tc>
          <w:tcPr>
            <w:tcW w:w="1701" w:type="dxa"/>
          </w:tcPr>
          <w:p w:rsidR="00FC7FE8" w:rsidRPr="001D6B0A" w:rsidRDefault="00FC7FE8" w:rsidP="001D6B0A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418" w:type="dxa"/>
          </w:tcPr>
          <w:p w:rsidR="00FC7FE8" w:rsidRPr="006B06E5" w:rsidRDefault="00FC7FE8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541</w:t>
            </w:r>
            <w:r w:rsidR="000E37BF">
              <w:rPr>
                <w:sz w:val="24"/>
              </w:rPr>
              <w:t xml:space="preserve"> </w:t>
            </w:r>
            <w:r>
              <w:rPr>
                <w:sz w:val="24"/>
              </w:rPr>
              <w:t>274,04</w:t>
            </w:r>
          </w:p>
        </w:tc>
        <w:tc>
          <w:tcPr>
            <w:tcW w:w="1701" w:type="dxa"/>
          </w:tcPr>
          <w:p w:rsidR="00FC7FE8" w:rsidRPr="001D6B0A" w:rsidRDefault="00FC7FE8" w:rsidP="00FC7FE8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559" w:type="dxa"/>
          </w:tcPr>
          <w:p w:rsidR="00FC7FE8" w:rsidRPr="006B06E5" w:rsidRDefault="00FC7FE8" w:rsidP="00FC7F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541</w:t>
            </w:r>
            <w:r w:rsidR="000E37BF">
              <w:rPr>
                <w:sz w:val="24"/>
              </w:rPr>
              <w:t xml:space="preserve"> </w:t>
            </w:r>
            <w:r>
              <w:rPr>
                <w:sz w:val="24"/>
              </w:rPr>
              <w:t>274,04</w:t>
            </w:r>
          </w:p>
        </w:tc>
      </w:tr>
      <w:tr w:rsidR="00FC7FE8" w:rsidTr="00A07C67">
        <w:tc>
          <w:tcPr>
            <w:tcW w:w="562" w:type="dxa"/>
          </w:tcPr>
          <w:p w:rsidR="00FC7FE8" w:rsidRDefault="00FC7FE8" w:rsidP="006E711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029" w:type="dxa"/>
          </w:tcPr>
          <w:p w:rsidR="00FC7FE8" w:rsidRDefault="00FC7FE8" w:rsidP="00FC7FE8">
            <w:pPr>
              <w:pStyle w:val="ConsPlusNormal"/>
              <w:jc w:val="both"/>
            </w:pPr>
            <w:r>
              <w:t>Дератизация и дезинсекция</w:t>
            </w:r>
          </w:p>
          <w:p w:rsidR="00A07C67" w:rsidRPr="0015535E" w:rsidRDefault="00A07C67" w:rsidP="00FC7FE8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FC7FE8" w:rsidRPr="006B06E5" w:rsidRDefault="00FC7FE8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C7FE8" w:rsidRPr="000E1CD6" w:rsidRDefault="00FC7FE8" w:rsidP="00FC7FE8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701" w:type="dxa"/>
          </w:tcPr>
          <w:p w:rsidR="00FC7FE8" w:rsidRPr="001D6B0A" w:rsidRDefault="00FC7FE8" w:rsidP="001D6B0A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418" w:type="dxa"/>
          </w:tcPr>
          <w:p w:rsidR="00FC7FE8" w:rsidRPr="006B06E5" w:rsidRDefault="00FC7FE8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0E37BF">
              <w:rPr>
                <w:sz w:val="24"/>
              </w:rPr>
              <w:t xml:space="preserve"> </w:t>
            </w:r>
            <w:r>
              <w:rPr>
                <w:sz w:val="24"/>
              </w:rPr>
              <w:t>793,2</w:t>
            </w:r>
          </w:p>
        </w:tc>
        <w:tc>
          <w:tcPr>
            <w:tcW w:w="1701" w:type="dxa"/>
          </w:tcPr>
          <w:p w:rsidR="00FC7FE8" w:rsidRPr="001D6B0A" w:rsidRDefault="00FC7FE8" w:rsidP="00FC7FE8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559" w:type="dxa"/>
          </w:tcPr>
          <w:p w:rsidR="00FC7FE8" w:rsidRPr="006B06E5" w:rsidRDefault="00FC7FE8" w:rsidP="00FC7F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0E37BF">
              <w:rPr>
                <w:sz w:val="24"/>
              </w:rPr>
              <w:t xml:space="preserve"> </w:t>
            </w:r>
            <w:r>
              <w:rPr>
                <w:sz w:val="24"/>
              </w:rPr>
              <w:t>793,2</w:t>
            </w:r>
          </w:p>
        </w:tc>
      </w:tr>
      <w:tr w:rsidR="00FC7FE8" w:rsidTr="00A07C67">
        <w:tc>
          <w:tcPr>
            <w:tcW w:w="562" w:type="dxa"/>
          </w:tcPr>
          <w:p w:rsidR="00FC7FE8" w:rsidRDefault="00FC7FE8" w:rsidP="001D6B0A">
            <w:pPr>
              <w:pStyle w:val="ConsPlusNormal0"/>
              <w:jc w:val="center"/>
            </w:pPr>
            <w:r>
              <w:lastRenderedPageBreak/>
              <w:t>13</w:t>
            </w:r>
          </w:p>
        </w:tc>
        <w:tc>
          <w:tcPr>
            <w:tcW w:w="5029" w:type="dxa"/>
          </w:tcPr>
          <w:p w:rsidR="00FC7FE8" w:rsidRPr="0015535E" w:rsidRDefault="00FC7FE8" w:rsidP="00FC7FE8">
            <w:pPr>
              <w:pStyle w:val="ConsPlusNormal"/>
              <w:jc w:val="both"/>
            </w:pPr>
            <w:r>
              <w:t>С</w:t>
            </w:r>
            <w:r w:rsidRPr="00777704">
              <w:t xml:space="preserve">бор </w:t>
            </w:r>
            <w:r>
              <w:t>о</w:t>
            </w:r>
            <w:r w:rsidRPr="00777704">
              <w:t>тходов I-IV классов опасности</w:t>
            </w:r>
            <w:r>
              <w:t xml:space="preserve"> </w:t>
            </w:r>
            <w:r w:rsidRPr="00777704">
              <w:t>(отработанных ртутьсодержащих ламп и др.)</w:t>
            </w:r>
            <w:r>
              <w:t>,</w:t>
            </w:r>
            <w:r w:rsidRPr="00777704">
              <w:t xml:space="preserve"> их передача в специализированные организации</w:t>
            </w:r>
            <w:r>
              <w:t>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1275" w:type="dxa"/>
          </w:tcPr>
          <w:p w:rsidR="00FC7FE8" w:rsidRPr="006B06E5" w:rsidRDefault="00FC7FE8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C7FE8" w:rsidRPr="000E1CD6" w:rsidRDefault="00FC7FE8" w:rsidP="00FC7FE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701" w:type="dxa"/>
          </w:tcPr>
          <w:p w:rsidR="00FC7FE8" w:rsidRPr="001D6B0A" w:rsidRDefault="00FC7FE8" w:rsidP="001D6B0A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418" w:type="dxa"/>
          </w:tcPr>
          <w:p w:rsidR="00FC7FE8" w:rsidRPr="006B06E5" w:rsidRDefault="00FC7FE8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0E37BF">
              <w:rPr>
                <w:sz w:val="24"/>
              </w:rPr>
              <w:t xml:space="preserve"> </w:t>
            </w:r>
            <w:r>
              <w:rPr>
                <w:sz w:val="24"/>
              </w:rPr>
              <w:t>178,76</w:t>
            </w:r>
          </w:p>
        </w:tc>
        <w:tc>
          <w:tcPr>
            <w:tcW w:w="1701" w:type="dxa"/>
          </w:tcPr>
          <w:p w:rsidR="00FC7FE8" w:rsidRPr="001D6B0A" w:rsidRDefault="00FC7FE8" w:rsidP="00FC7FE8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559" w:type="dxa"/>
          </w:tcPr>
          <w:p w:rsidR="00FC7FE8" w:rsidRPr="006B06E5" w:rsidRDefault="00FC7FE8" w:rsidP="00FC7F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0E37BF">
              <w:rPr>
                <w:sz w:val="24"/>
              </w:rPr>
              <w:t xml:space="preserve"> </w:t>
            </w:r>
            <w:r>
              <w:rPr>
                <w:sz w:val="24"/>
              </w:rPr>
              <w:t>178,76</w:t>
            </w:r>
          </w:p>
        </w:tc>
      </w:tr>
      <w:tr w:rsidR="00FC7FE8" w:rsidTr="00A07C67">
        <w:tc>
          <w:tcPr>
            <w:tcW w:w="562" w:type="dxa"/>
          </w:tcPr>
          <w:p w:rsidR="00FC7FE8" w:rsidRDefault="00FC7FE8" w:rsidP="006E711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029" w:type="dxa"/>
          </w:tcPr>
          <w:p w:rsidR="00FC7FE8" w:rsidRPr="0015535E" w:rsidRDefault="00FC7FE8" w:rsidP="00FC7FE8">
            <w:pPr>
              <w:pStyle w:val="ConsPlusNormal"/>
              <w:jc w:val="both"/>
            </w:pPr>
            <w:r w:rsidRPr="0015535E"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  <w:tc>
          <w:tcPr>
            <w:tcW w:w="1275" w:type="dxa"/>
          </w:tcPr>
          <w:p w:rsidR="00FC7FE8" w:rsidRPr="006B06E5" w:rsidRDefault="00FC7FE8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C7FE8" w:rsidRPr="000E1CD6" w:rsidRDefault="00FC7FE8" w:rsidP="00FC7FE8">
            <w:pPr>
              <w:pStyle w:val="ConsPlusNormal"/>
              <w:jc w:val="center"/>
            </w:pPr>
            <w:r>
              <w:t>2,63</w:t>
            </w:r>
          </w:p>
        </w:tc>
        <w:tc>
          <w:tcPr>
            <w:tcW w:w="1701" w:type="dxa"/>
          </w:tcPr>
          <w:p w:rsidR="00FC7FE8" w:rsidRPr="001D6B0A" w:rsidRDefault="00FC7FE8" w:rsidP="001D6B0A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418" w:type="dxa"/>
          </w:tcPr>
          <w:p w:rsidR="00FC7FE8" w:rsidRDefault="00FC7FE8" w:rsidP="00FC7FE8">
            <w:pPr>
              <w:pStyle w:val="ConsPlusNormal0"/>
              <w:jc w:val="center"/>
            </w:pPr>
            <w:r>
              <w:t>377</w:t>
            </w:r>
            <w:r w:rsidR="000E37BF">
              <w:t xml:space="preserve"> </w:t>
            </w:r>
            <w:r>
              <w:t>599,68</w:t>
            </w:r>
          </w:p>
        </w:tc>
        <w:tc>
          <w:tcPr>
            <w:tcW w:w="1701" w:type="dxa"/>
          </w:tcPr>
          <w:p w:rsidR="00FC7FE8" w:rsidRPr="001D6B0A" w:rsidRDefault="00FC7FE8" w:rsidP="00FC7FE8">
            <w:pPr>
              <w:jc w:val="center"/>
              <w:rPr>
                <w:sz w:val="24"/>
              </w:rPr>
            </w:pPr>
            <w:r w:rsidRPr="001D6B0A">
              <w:rPr>
                <w:sz w:val="24"/>
              </w:rPr>
              <w:t>143574</w:t>
            </w:r>
          </w:p>
        </w:tc>
        <w:tc>
          <w:tcPr>
            <w:tcW w:w="1559" w:type="dxa"/>
          </w:tcPr>
          <w:p w:rsidR="00FC7FE8" w:rsidRDefault="00FC7FE8" w:rsidP="00FC7FE8">
            <w:pPr>
              <w:pStyle w:val="ConsPlusNormal0"/>
              <w:jc w:val="center"/>
            </w:pPr>
            <w:r>
              <w:t>377</w:t>
            </w:r>
            <w:r w:rsidR="000E37BF">
              <w:t xml:space="preserve"> </w:t>
            </w:r>
            <w:r>
              <w:t>599,68</w:t>
            </w:r>
          </w:p>
        </w:tc>
      </w:tr>
      <w:tr w:rsidR="00FC7FE8" w:rsidTr="00A07C67">
        <w:tc>
          <w:tcPr>
            <w:tcW w:w="8000" w:type="dxa"/>
            <w:gridSpan w:val="4"/>
          </w:tcPr>
          <w:p w:rsidR="00FC7FE8" w:rsidRDefault="00FC7FE8">
            <w:pPr>
              <w:pStyle w:val="ConsPlusNormal0"/>
            </w:pPr>
            <w:r>
              <w:t>ИТОГО</w:t>
            </w:r>
          </w:p>
        </w:tc>
        <w:tc>
          <w:tcPr>
            <w:tcW w:w="1701" w:type="dxa"/>
          </w:tcPr>
          <w:p w:rsidR="00FC7FE8" w:rsidRDefault="00FC7F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C7FE8" w:rsidRDefault="00FC7FE8">
            <w:pPr>
              <w:pStyle w:val="ConsPlusNormal0"/>
              <w:jc w:val="center"/>
            </w:pPr>
            <w:r>
              <w:t>2</w:t>
            </w:r>
            <w:r w:rsidR="000E37BF">
              <w:t> </w:t>
            </w:r>
            <w:r>
              <w:t>414</w:t>
            </w:r>
            <w:r w:rsidR="000E37BF">
              <w:t xml:space="preserve"> </w:t>
            </w:r>
            <w:r>
              <w:t>915,16</w:t>
            </w:r>
          </w:p>
        </w:tc>
        <w:tc>
          <w:tcPr>
            <w:tcW w:w="1701" w:type="dxa"/>
          </w:tcPr>
          <w:p w:rsidR="00FC7FE8" w:rsidRDefault="00FC7FE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C7FE8" w:rsidRDefault="00FC7FE8" w:rsidP="00FC7FE8">
            <w:pPr>
              <w:pStyle w:val="ConsPlusNormal0"/>
              <w:jc w:val="center"/>
            </w:pPr>
            <w:r>
              <w:t>2</w:t>
            </w:r>
            <w:r w:rsidR="000E37BF">
              <w:t> </w:t>
            </w:r>
            <w:r>
              <w:t>414</w:t>
            </w:r>
            <w:r w:rsidR="000E37BF">
              <w:t xml:space="preserve"> </w:t>
            </w:r>
            <w:r>
              <w:t>915,16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p w:rsidR="00FC7FE8" w:rsidRDefault="00D42A9D" w:rsidP="00FC7FE8">
      <w:pPr>
        <w:pStyle w:val="ConsPlusNormal"/>
        <w:ind w:firstLine="283"/>
        <w:jc w:val="both"/>
      </w:pPr>
      <w:r>
        <w:lastRenderedPageBreak/>
        <w:t xml:space="preserve">2. </w:t>
      </w:r>
      <w:r w:rsidR="00FC7FE8">
        <w:t>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:rsidR="00FC7FE8" w:rsidRDefault="00FC7FE8" w:rsidP="00FC7FE8">
      <w:pPr>
        <w:pStyle w:val="ConsPlusNormal"/>
        <w:ind w:firstLine="283"/>
        <w:jc w:val="both"/>
      </w:pPr>
      <w:proofErr w:type="gramStart"/>
      <w:r>
        <w:t xml:space="preserve">Остаток (перерасход (сальдо) денежных средств на финансирование текущего ремонта на 1 января отчетного периода: </w:t>
      </w:r>
      <w:r w:rsidRPr="005C323D">
        <w:t>1 247 316,09</w:t>
      </w:r>
      <w:r>
        <w:t xml:space="preserve"> руб.</w:t>
      </w:r>
      <w:proofErr w:type="gramEnd"/>
    </w:p>
    <w:p w:rsidR="00FC7FE8" w:rsidRDefault="00FC7FE8" w:rsidP="00FC7FE8">
      <w:pPr>
        <w:pStyle w:val="ConsPlusNormal"/>
        <w:ind w:firstLine="283"/>
        <w:jc w:val="both"/>
      </w:pPr>
      <w:proofErr w:type="gramStart"/>
      <w: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</w:t>
      </w:r>
      <w:proofErr w:type="gramEnd"/>
    </w:p>
    <w:p w:rsidR="00FC7FE8" w:rsidRDefault="00FC7FE8" w:rsidP="00FC7FE8">
      <w:pPr>
        <w:pStyle w:val="ConsPlusNormal"/>
        <w:jc w:val="both"/>
      </w:pPr>
      <w:r>
        <w:t xml:space="preserve">период: </w:t>
      </w:r>
      <w:r w:rsidRPr="00FC7FE8">
        <w:t>2 811 694,96 руб.</w:t>
      </w:r>
    </w:p>
    <w:p w:rsidR="00FC7FE8" w:rsidRDefault="00FC7FE8" w:rsidP="00FC7FE8">
      <w:pPr>
        <w:pStyle w:val="ConsPlusNormal"/>
        <w:ind w:firstLine="283"/>
        <w:jc w:val="both"/>
      </w:pPr>
      <w:r>
        <w:t xml:space="preserve">Стоимость работ по текущему ремонту, выполненных за отчетный период: </w:t>
      </w:r>
      <w:r w:rsidRPr="005C323D">
        <w:t>2 777 088,45</w:t>
      </w:r>
      <w:r>
        <w:t xml:space="preserve"> руб.</w:t>
      </w:r>
    </w:p>
    <w:p w:rsidR="00D42A9D" w:rsidRDefault="00D42A9D" w:rsidP="00FC7FE8">
      <w:pPr>
        <w:pStyle w:val="ConsPlusNormal"/>
        <w:ind w:firstLine="283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C01E9B" w:rsidRDefault="00FC7FE8" w:rsidP="00C01E9B">
            <w:pPr>
              <w:pStyle w:val="ConsPlusNormal0"/>
              <w:jc w:val="both"/>
            </w:pPr>
            <w:proofErr w:type="gramStart"/>
            <w:r>
              <w:t xml:space="preserve">Остаток (перерасход (сальдо) денежных средств на финансирование текущего ремонта на 31 декабря отчетного периода: </w:t>
            </w:r>
            <w:r w:rsidRPr="005C323D">
              <w:t>1 281 922,60</w:t>
            </w:r>
            <w:r>
              <w:t xml:space="preserve"> руб.</w:t>
            </w:r>
            <w:proofErr w:type="gramEnd"/>
          </w:p>
          <w:p w:rsidR="00FC7FE8" w:rsidRDefault="00FC7FE8" w:rsidP="00C01E9B">
            <w:pPr>
              <w:pStyle w:val="ConsPlusNormal0"/>
              <w:jc w:val="both"/>
            </w:pPr>
          </w:p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7"/>
              <w:gridCol w:w="4410"/>
              <w:gridCol w:w="2268"/>
              <w:gridCol w:w="2409"/>
              <w:gridCol w:w="2268"/>
              <w:gridCol w:w="2410"/>
            </w:tblGrid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N </w:t>
                  </w:r>
                  <w:proofErr w:type="gramStart"/>
                  <w:r w:rsidRPr="00583222">
                    <w:rPr>
                      <w:sz w:val="20"/>
                    </w:rPr>
                    <w:t>п</w:t>
                  </w:r>
                  <w:proofErr w:type="gramEnd"/>
                  <w:r w:rsidRPr="00583222">
                    <w:rPr>
                      <w:sz w:val="20"/>
                    </w:rPr>
                    <w:t>/п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Наименование работы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Основание проведения работы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Стоимость работы по текущему ремонту общего имущества, руб.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Объем выполненных работ с единицами измерения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F35C96" w:rsidRDefault="00FC7FE8" w:rsidP="00FC7FE8">
                  <w:r w:rsidRPr="00AF5FBC">
                    <w:t>Смена труб горячего и холодного водоснабжения в подвале и на чердаке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Решение ОСС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4209E2" w:rsidRDefault="00FC7FE8" w:rsidP="00FC7FE8">
                  <w:pPr>
                    <w:jc w:val="center"/>
                  </w:pPr>
                  <w:r w:rsidRPr="00AF5FBC">
                    <w:t>1637622,96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1132,2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1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E06E87" w:rsidRDefault="00FC7FE8" w:rsidP="00FC7FE8">
                  <w:r w:rsidRPr="00812B8C">
                    <w:t>Замена перехода ПП в ИТП на трубе центрального трубопровода ГВС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F269DF" w:rsidRDefault="00FC7FE8" w:rsidP="00FC7FE8">
                  <w:pPr>
                    <w:jc w:val="center"/>
                  </w:pPr>
                  <w:r w:rsidRPr="00812B8C">
                    <w:t>4809,12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2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F373A2" w:rsidRDefault="00FC7FE8" w:rsidP="00FC7FE8">
                  <w:r w:rsidRPr="00F373A2">
                    <w:t xml:space="preserve">Замена гнилых </w:t>
                  </w:r>
                  <w:proofErr w:type="spellStart"/>
                  <w:r w:rsidRPr="00F373A2">
                    <w:t>резьб</w:t>
                  </w:r>
                  <w:proofErr w:type="spellEnd"/>
                  <w:r w:rsidRPr="00F373A2">
                    <w:t xml:space="preserve"> на обоих пожарных трубопроводах в 1м подъезде на 2м, 4м, 8м, 12м этажах, во 2м подъезде на 6м, 9м, 12м, 14м, 15м этажах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0C3FFE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2E2C80" w:rsidRDefault="00FC7FE8" w:rsidP="00FC7FE8">
                  <w:pPr>
                    <w:jc w:val="center"/>
                  </w:pPr>
                  <w:r w:rsidRPr="002E2C80">
                    <w:t>42494,01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4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F373A2" w:rsidRDefault="00FC7FE8" w:rsidP="00FC7FE8">
                  <w:r w:rsidRPr="00F373A2">
                    <w:t>Замена отсекающих кранов на пожарном трубопроводе, 1й подъезд 1й, 8й этажи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2E2C80" w:rsidRDefault="00FC7FE8" w:rsidP="00FC7FE8">
                  <w:pPr>
                    <w:jc w:val="center"/>
                  </w:pPr>
                  <w:r w:rsidRPr="002E2C80">
                    <w:t>4587,78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229E7" w:rsidRDefault="00FC7FE8" w:rsidP="00FC7FE8">
                  <w:pPr>
                    <w:pStyle w:val="ConsPlusNormal"/>
                    <w:jc w:val="center"/>
                    <w:rPr>
                      <w:sz w:val="20"/>
                      <w:vertAlign w:val="superscript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4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F373A2" w:rsidRDefault="00FC7FE8" w:rsidP="00FC7FE8">
                  <w:r w:rsidRPr="00F373A2">
                    <w:t>Замена светодиодных светильников на 6м и 11м этажах в 1м подъезде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2E2C80" w:rsidRDefault="00FC7FE8" w:rsidP="00FC7FE8">
                  <w:pPr>
                    <w:jc w:val="center"/>
                  </w:pPr>
                  <w:r w:rsidRPr="002E2C80">
                    <w:t>5820,06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4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F373A2" w:rsidRDefault="00FC7FE8" w:rsidP="00FC7FE8">
                  <w:r w:rsidRPr="00F373A2">
                    <w:t>Установка новых пожарных рукавов в 1м подъезде на 17м этаже и во 2м подъезде на 6м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2E2C80" w:rsidRDefault="00FC7FE8" w:rsidP="00FC7FE8">
                  <w:pPr>
                    <w:jc w:val="center"/>
                  </w:pPr>
                  <w:r w:rsidRPr="002E2C80">
                    <w:t>4447,42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4</w:t>
                  </w:r>
                </w:p>
              </w:tc>
            </w:tr>
            <w:tr w:rsidR="00FC7FE8" w:rsidTr="00A07C67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F373A2" w:rsidRDefault="00FC7FE8" w:rsidP="00FC7FE8">
                  <w:r w:rsidRPr="00F373A2">
                    <w:t xml:space="preserve">Замена цилиндра замка в </w:t>
                  </w:r>
                  <w:proofErr w:type="gramStart"/>
                  <w:r w:rsidRPr="00F373A2">
                    <w:t>колясочной</w:t>
                  </w:r>
                  <w:proofErr w:type="gramEnd"/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2E2C80" w:rsidRDefault="00FC7FE8" w:rsidP="00FC7FE8">
                  <w:pPr>
                    <w:jc w:val="center"/>
                  </w:pPr>
                  <w:r w:rsidRPr="002E2C80">
                    <w:t>1017,60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Pr="0058322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4</w:t>
                  </w:r>
                </w:p>
              </w:tc>
            </w:tr>
            <w:tr w:rsidR="00FC7FE8" w:rsidTr="00A07C67">
              <w:tc>
                <w:tcPr>
                  <w:tcW w:w="547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F373A2" w:rsidRDefault="00FC7FE8" w:rsidP="00FC7FE8">
                  <w:r w:rsidRPr="00F373A2">
                    <w:t>Закраска граффити на фасаде дома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2E2C80" w:rsidRDefault="00FC7FE8" w:rsidP="00FC7FE8">
                  <w:pPr>
                    <w:jc w:val="center"/>
                  </w:pPr>
                  <w:r w:rsidRPr="002E2C80">
                    <w:t>2241,12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м</w:t>
                  </w:r>
                  <w:proofErr w:type="gramStart"/>
                  <w:r w:rsidRPr="000C3FFE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04</w:t>
                  </w:r>
                </w:p>
              </w:tc>
            </w:tr>
            <w:tr w:rsidR="00FC7FE8" w:rsidTr="00A07C67"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lastRenderedPageBreak/>
                    <w:t>9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r w:rsidRPr="00F373A2">
                    <w:t>Комплекс работ по установке системы видеонаблюдения в лифтовые шахты (по договору 12022025/1 от 12.02.2025 г.)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jc w:val="center"/>
                  </w:pPr>
                  <w:r w:rsidRPr="002E2C80">
                    <w:t>150720,00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комплекс работ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04</w:t>
                  </w:r>
                </w:p>
              </w:tc>
            </w:tr>
            <w:tr w:rsidR="00FC7FE8" w:rsidTr="00A07C67">
              <w:tc>
                <w:tcPr>
                  <w:tcW w:w="547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D62A99" w:rsidRDefault="00FC7FE8" w:rsidP="00FC7FE8">
                  <w:r w:rsidRPr="00D62A99">
                    <w:t>Закраска граффити на фасаде дома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EE690D" w:rsidRDefault="00FC7FE8" w:rsidP="00FC7FE8">
                  <w:pPr>
                    <w:jc w:val="center"/>
                  </w:pPr>
                  <w:r w:rsidRPr="00EE690D">
                    <w:t>5975,34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 м</w:t>
                  </w:r>
                  <w:proofErr w:type="gramStart"/>
                  <w:r w:rsidRPr="0078143B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16-</w:t>
                  </w:r>
                  <w:r w:rsidRPr="00583222">
                    <w:rPr>
                      <w:sz w:val="20"/>
                    </w:rPr>
                    <w:t>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D62A99" w:rsidRDefault="00FC7FE8" w:rsidP="00FC7FE8">
                  <w:r w:rsidRPr="00D62A99">
                    <w:t>Закраска граффити на придомовой территории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EE690D" w:rsidRDefault="00FC7FE8" w:rsidP="00FC7FE8">
                  <w:pPr>
                    <w:jc w:val="center"/>
                  </w:pPr>
                  <w:r w:rsidRPr="00EE690D">
                    <w:t>1162,65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м</w:t>
                  </w:r>
                  <w:proofErr w:type="gramStart"/>
                  <w:r w:rsidRPr="004B6EA0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D62A99" w:rsidRDefault="00FC7FE8" w:rsidP="00FC7FE8">
                  <w:r w:rsidRPr="00D62A99">
                    <w:t>Установка в подвале отсекающего крана для полива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EE690D" w:rsidRDefault="00FC7FE8" w:rsidP="00FC7FE8">
                  <w:pPr>
                    <w:jc w:val="center"/>
                  </w:pPr>
                  <w:r w:rsidRPr="00EE690D">
                    <w:t>938,33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D62A99" w:rsidRDefault="00FC7FE8" w:rsidP="00FC7FE8">
                  <w:r w:rsidRPr="00D62A99">
                    <w:t xml:space="preserve">Бетонирование провала в </w:t>
                  </w:r>
                  <w:proofErr w:type="spellStart"/>
                  <w:r w:rsidRPr="00D62A99">
                    <w:t>отмостке</w:t>
                  </w:r>
                  <w:proofErr w:type="spellEnd"/>
                  <w:r w:rsidRPr="00D62A99">
                    <w:t xml:space="preserve"> со стороны запасного выхода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EE690D" w:rsidRDefault="00FC7FE8" w:rsidP="00FC7FE8">
                  <w:pPr>
                    <w:jc w:val="center"/>
                  </w:pPr>
                  <w:r w:rsidRPr="00EE690D">
                    <w:t>9481,20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м</w:t>
                  </w:r>
                  <w:proofErr w:type="gramStart"/>
                  <w:r w:rsidRPr="004B6EA0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D62A99" w:rsidRDefault="00FC7FE8" w:rsidP="00FC7FE8">
                  <w:r w:rsidRPr="00D62A99">
                    <w:t>Замена урн около перекладин для выбивания ковров, на детской площадке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EE690D" w:rsidRDefault="00FC7FE8" w:rsidP="00FC7FE8">
                  <w:pPr>
                    <w:jc w:val="center"/>
                  </w:pPr>
                  <w:r w:rsidRPr="00EE690D">
                    <w:t>7767,22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D62A99" w:rsidRDefault="00FC7FE8" w:rsidP="00FC7FE8">
                  <w:r w:rsidRPr="00D62A99">
                    <w:t>Ремонт урны на детской площадке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EE690D" w:rsidRDefault="00FC7FE8" w:rsidP="00FC7FE8">
                  <w:pPr>
                    <w:jc w:val="center"/>
                  </w:pPr>
                  <w:r w:rsidRPr="00EE690D">
                    <w:t>1184,41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D62A99" w:rsidRDefault="00FC7FE8" w:rsidP="00FC7FE8">
                  <w:r w:rsidRPr="00D62A99">
                    <w:t>Замена полотенцесушителя по кв. 157, 222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EE690D" w:rsidRDefault="00FC7FE8" w:rsidP="00FC7FE8">
                  <w:pPr>
                    <w:jc w:val="center"/>
                  </w:pPr>
                  <w:r w:rsidRPr="00EE690D">
                    <w:t>6831,52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D62A99" w:rsidRDefault="00FC7FE8" w:rsidP="00FC7FE8">
                  <w:r w:rsidRPr="00D62A99">
                    <w:t>Замена тяговых канатов грузопассажирского лифта в 1м подъезде (доп. соглашение № 8/2025)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EE690D" w:rsidRDefault="00FC7FE8" w:rsidP="00FC7FE8">
                  <w:pPr>
                    <w:jc w:val="center"/>
                  </w:pPr>
                  <w:r w:rsidRPr="00EE690D">
                    <w:t>195000,00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D62A99" w:rsidRDefault="00FC7FE8" w:rsidP="00FC7FE8">
                  <w:r w:rsidRPr="00D62A99">
                    <w:t>Замена створок ДК лифта (доп. соглашение № 4/2025)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EE690D" w:rsidRDefault="00FC7FE8" w:rsidP="00FC7FE8">
                  <w:pPr>
                    <w:jc w:val="center"/>
                  </w:pPr>
                  <w:r w:rsidRPr="00EE690D">
                    <w:t>17578,06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D62A99" w:rsidRDefault="00FC7FE8" w:rsidP="00FC7FE8">
                  <w:r w:rsidRPr="00D62A99">
                    <w:t>Замена покрытия пола в кабинах лифта (доп. соглашение № 5/2023)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EE690D" w:rsidRDefault="00FC7FE8" w:rsidP="00FC7FE8">
                  <w:pPr>
                    <w:jc w:val="center"/>
                  </w:pPr>
                  <w:r w:rsidRPr="00EE690D">
                    <w:t>42056,00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r w:rsidRPr="00D62A99">
                    <w:t>Электромонтажные (восстановительные) работы СКУД (в феврале 2025 г.)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jc w:val="center"/>
                  </w:pPr>
                  <w:r w:rsidRPr="00EE690D">
                    <w:t>12350,00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6,175 ч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E67374" w:rsidRDefault="00FC7FE8" w:rsidP="00FC7FE8">
                  <w:r w:rsidRPr="00E67374">
                    <w:t>Ремонт мест общего пользования в подъездах - покраска, устранение деформаций стен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D13C03" w:rsidRDefault="00FC7FE8" w:rsidP="00FC7FE8">
                  <w:pPr>
                    <w:jc w:val="center"/>
                  </w:pPr>
                  <w:r>
                    <w:t>9855,20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 м</w:t>
                  </w:r>
                  <w:proofErr w:type="gramStart"/>
                  <w:r w:rsidRPr="00D419E8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r w:rsidRPr="00E67374">
                    <w:t>Восстановление ливневых решеток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D13C03" w:rsidRDefault="00FC7FE8" w:rsidP="00FC7FE8">
                  <w:pPr>
                    <w:jc w:val="center"/>
                  </w:pPr>
                  <w:r>
                    <w:t>7934,28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22128" w:rsidRDefault="00FC7FE8" w:rsidP="00FC7FE8">
                  <w:r w:rsidRPr="00522128">
                    <w:t>Замена светодиодного светильника во 2м подъезде на 4м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3A6AF3" w:rsidRDefault="00FC7FE8" w:rsidP="00FC7FE8">
                  <w:pPr>
                    <w:jc w:val="center"/>
                  </w:pPr>
                  <w:r w:rsidRPr="003A6AF3">
                    <w:t>2910,11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22128" w:rsidRDefault="00FC7FE8" w:rsidP="00FC7FE8">
                  <w:r w:rsidRPr="00522128">
                    <w:t>Замена замка и цилиндрового механизма во 2м подъезде на 14м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3A6AF3" w:rsidRDefault="00FC7FE8" w:rsidP="00FC7FE8">
                  <w:pPr>
                    <w:jc w:val="center"/>
                  </w:pPr>
                  <w:r w:rsidRPr="003A6AF3">
                    <w:t>1020,61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22128" w:rsidRDefault="00FC7FE8" w:rsidP="00FC7FE8">
                  <w:r w:rsidRPr="00522128">
                    <w:t>Ремонт купе кабины лифта во 2м подъезде в феврале 2022 г. (доп. соглашение № 2/2022 от 28.02.2022 г.)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3A6AF3" w:rsidRDefault="00FC7FE8" w:rsidP="00FC7FE8">
                  <w:pPr>
                    <w:jc w:val="center"/>
                  </w:pPr>
                  <w:r w:rsidRPr="003A6AF3">
                    <w:t>9541,00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r w:rsidRPr="00522128">
                    <w:t xml:space="preserve">Установка электромагнитного замка на входную дверь </w:t>
                  </w:r>
                  <w:proofErr w:type="gramStart"/>
                  <w:r w:rsidRPr="00522128">
                    <w:t>колясочной</w:t>
                  </w:r>
                  <w:proofErr w:type="gramEnd"/>
                  <w:r w:rsidRPr="00522128">
                    <w:t xml:space="preserve"> первого подъезда (счет 1906 от 19.06.2025 г.)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jc w:val="center"/>
                  </w:pPr>
                  <w:r w:rsidRPr="003A6AF3">
                    <w:t>20700,00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r w:rsidRPr="00C95A8B">
                    <w:t xml:space="preserve">Установка новых манометров на узлах отопления в подвале </w:t>
                  </w:r>
                </w:p>
                <w:p w:rsidR="000E37BF" w:rsidRPr="00C95A8B" w:rsidRDefault="000E37BF" w:rsidP="00FC7FE8"/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3E12C7" w:rsidRDefault="00FC7FE8" w:rsidP="00FC7FE8">
                  <w:pPr>
                    <w:jc w:val="center"/>
                  </w:pPr>
                  <w:r w:rsidRPr="003E12C7">
                    <w:t>6276,97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28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C95A8B" w:rsidRDefault="00FC7FE8" w:rsidP="00FC7FE8">
                  <w:r w:rsidRPr="00C95A8B">
                    <w:t>Установка новых термометров  на узлах отопления в подвале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3E12C7" w:rsidRDefault="00FC7FE8" w:rsidP="00FC7FE8">
                  <w:pPr>
                    <w:jc w:val="center"/>
                  </w:pPr>
                  <w:r w:rsidRPr="003E12C7">
                    <w:t>2747,56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r w:rsidRPr="00C95A8B">
                    <w:t>Восстановление теплоизоляции на трубах отопления в ИТП и в подвале между подъездами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jc w:val="center"/>
                  </w:pPr>
                  <w:r w:rsidRPr="003E12C7">
                    <w:t>2496,85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5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204C50" w:rsidRDefault="00FC7FE8" w:rsidP="00FC7FE8">
                  <w:r w:rsidRPr="00204C50">
                    <w:t>Замена светодиодных светильников во 2м подъезде на 16м этаже в квартирном холле квартир № 221 - 222, в 1м подъезде на 17м этаже у пассажирского лифта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52E3C" w:rsidRDefault="00FC7FE8" w:rsidP="00FC7FE8">
                  <w:pPr>
                    <w:jc w:val="center"/>
                  </w:pPr>
                  <w:r w:rsidRPr="00552E3C">
                    <w:t>9631,59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09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204C50" w:rsidRDefault="00FC7FE8" w:rsidP="00FC7FE8">
                  <w:r w:rsidRPr="00204C50">
                    <w:t>Замена полотенцесушителя по кв. 103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52E3C" w:rsidRDefault="00FC7FE8" w:rsidP="00FC7FE8">
                  <w:pPr>
                    <w:jc w:val="center"/>
                  </w:pPr>
                  <w:r w:rsidRPr="00552E3C">
                    <w:t>3495,78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09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204C50" w:rsidRDefault="00FC7FE8" w:rsidP="00FC7FE8">
                  <w:r w:rsidRPr="00204C50">
                    <w:t>Замена электронного таймера на уличное освещение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52E3C" w:rsidRDefault="00FC7FE8" w:rsidP="00FC7FE8">
                  <w:pPr>
                    <w:jc w:val="center"/>
                  </w:pPr>
                  <w:r w:rsidRPr="00552E3C">
                    <w:t>4270,69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09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204C50" w:rsidRDefault="00FC7FE8" w:rsidP="00FC7FE8">
                  <w:r w:rsidRPr="00204C50">
                    <w:t>Штукатурка и покраска цокольного этажа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52E3C" w:rsidRDefault="00FC7FE8" w:rsidP="00FC7FE8">
                  <w:pPr>
                    <w:jc w:val="center"/>
                  </w:pPr>
                  <w:r w:rsidRPr="00552E3C">
                    <w:t>202412,07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323,28 м</w:t>
                  </w:r>
                  <w:proofErr w:type="gramStart"/>
                  <w:r w:rsidRPr="005A618F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09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r w:rsidRPr="00204C50">
                    <w:t>Покраска дверей входных групп и запасных выходов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jc w:val="center"/>
                  </w:pPr>
                  <w:r w:rsidRPr="00552E3C">
                    <w:t>21216,12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09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2513BE" w:rsidRDefault="00FC7FE8" w:rsidP="00FC7FE8">
                  <w:r w:rsidRPr="002513BE">
                    <w:t>Замена полотенцесушителя по кв. 184, 186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8A185D" w:rsidRDefault="00FC7FE8" w:rsidP="00FC7FE8">
                  <w:pPr>
                    <w:jc w:val="center"/>
                  </w:pPr>
                  <w:r w:rsidRPr="008A185D">
                    <w:t>7413,12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2513BE" w:rsidRDefault="00FC7FE8" w:rsidP="00FC7FE8">
                  <w:r w:rsidRPr="002513BE">
                    <w:t>Замена светильника в общем коридоре на техническом этаже 2го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8A185D" w:rsidRDefault="00FC7FE8" w:rsidP="00FC7FE8">
                  <w:pPr>
                    <w:jc w:val="center"/>
                  </w:pPr>
                  <w:r w:rsidRPr="008A185D">
                    <w:t>2972,32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2513BE" w:rsidRDefault="00FC7FE8" w:rsidP="00FC7FE8">
                  <w:r w:rsidRPr="002513BE">
                    <w:t>Установка компенсатора на 15м этаже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8A185D" w:rsidRDefault="00FC7FE8" w:rsidP="00FC7FE8">
                  <w:pPr>
                    <w:jc w:val="center"/>
                  </w:pPr>
                  <w:r w:rsidRPr="008A185D">
                    <w:t>3055,75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2513BE" w:rsidRDefault="00FC7FE8" w:rsidP="00FC7FE8">
                  <w:r w:rsidRPr="002513BE">
                    <w:t>Замена урны у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8A185D" w:rsidRDefault="00FC7FE8" w:rsidP="00FC7FE8">
                  <w:pPr>
                    <w:jc w:val="center"/>
                  </w:pPr>
                  <w:r w:rsidRPr="008A185D">
                    <w:t>3903,70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r w:rsidRPr="002513BE">
                    <w:t>Теплоизоляция трубопровода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jc w:val="center"/>
                  </w:pPr>
                  <w:r w:rsidRPr="008A185D">
                    <w:t>289237,78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1262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271DB" w:rsidRDefault="00FC7FE8" w:rsidP="00FC7FE8">
                  <w:r w:rsidRPr="005271DB">
                    <w:t>Замена полотенцесушителя по кв. 216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610C48" w:rsidRDefault="00FC7FE8" w:rsidP="00FC7FE8">
                  <w:pPr>
                    <w:jc w:val="center"/>
                  </w:pPr>
                  <w:r w:rsidRPr="00610C48">
                    <w:t>3482,22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271DB" w:rsidRDefault="00FC7FE8" w:rsidP="00FC7FE8">
                  <w:r w:rsidRPr="005271DB">
                    <w:t>Ремонт петель и замена замков на тех. этажах 1го и 2го подъездов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610C48" w:rsidRDefault="00FC7FE8" w:rsidP="00FC7FE8">
                  <w:pPr>
                    <w:jc w:val="center"/>
                  </w:pPr>
                  <w:r w:rsidRPr="00610C48">
                    <w:t>3811,48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FC7FE8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r w:rsidRPr="005271DB">
                    <w:t>Закраска граффити на фасаде МКД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jc w:val="center"/>
                  </w:pPr>
                  <w:r w:rsidRPr="00610C48">
                    <w:t>4618,45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 м</w:t>
                  </w:r>
                  <w:proofErr w:type="gramStart"/>
                  <w:r w:rsidRPr="00CD7003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16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FC7FE8" w:rsidTr="00726532">
              <w:trPr>
                <w:trHeight w:val="93"/>
              </w:trPr>
              <w:tc>
                <w:tcPr>
                  <w:tcW w:w="7225" w:type="dxa"/>
                  <w:gridSpan w:val="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ИТОГО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A02B38">
                    <w:rPr>
                      <w:sz w:val="20"/>
                    </w:rPr>
                    <w:t>2 777 088,45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FC7FE8" w:rsidRPr="00583222" w:rsidRDefault="00FC7FE8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</w:tr>
          </w:tbl>
          <w:p w:rsidR="00074027" w:rsidRDefault="00074027">
            <w:pPr>
              <w:pStyle w:val="ConsPlusNormal0"/>
              <w:ind w:firstLine="283"/>
              <w:jc w:val="both"/>
            </w:pPr>
          </w:p>
        </w:tc>
      </w:tr>
    </w:tbl>
    <w:p w:rsidR="00D42A9D" w:rsidRDefault="00D42A9D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D42A9D">
            <w:pPr>
              <w:pStyle w:val="ConsPlusNormal0"/>
              <w:ind w:firstLine="283"/>
              <w:jc w:val="both"/>
            </w:pPr>
            <w:r>
              <w:rPr>
                <w:sz w:val="20"/>
              </w:rPr>
              <w:lastRenderedPageBreak/>
              <w:br w:type="page"/>
            </w:r>
            <w:r w:rsidR="008322C8">
              <w:t xml:space="preserve">3. Стоимость услуг по управлению многоквартирным домом, оказанных за отчетный период: </w:t>
            </w:r>
            <w:r w:rsidR="00F068FD">
              <w:rPr>
                <w:u w:val="single"/>
              </w:rPr>
              <w:t>1 105 519,80</w:t>
            </w:r>
            <w:r w:rsidR="008322C8" w:rsidRPr="00D42A9D">
              <w:rPr>
                <w:u w:val="single"/>
              </w:rPr>
              <w:t xml:space="preserve"> руб</w:t>
            </w:r>
            <w:r w:rsidR="008322C8">
              <w:t>.</w:t>
            </w:r>
          </w:p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4. Сведения о </w:t>
            </w:r>
            <w:proofErr w:type="spellStart"/>
            <w:r>
              <w:t>претензионно</w:t>
            </w:r>
            <w:proofErr w:type="spellEnd"/>
            <w:r>
              <w:t>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9354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</w:tr>
      <w:tr w:rsidR="00074027" w:rsidTr="00D42A9D">
        <w:tc>
          <w:tcPr>
            <w:tcW w:w="566" w:type="dxa"/>
          </w:tcPr>
          <w:p w:rsidR="00074027" w:rsidRDefault="00931583" w:rsidP="0093158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931583" w:rsidP="0093158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610" w:type="dxa"/>
          </w:tcPr>
          <w:p w:rsidR="00074027" w:rsidRDefault="00931583" w:rsidP="0093158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354" w:type="dxa"/>
          </w:tcPr>
          <w:p w:rsidR="00074027" w:rsidRDefault="00931583" w:rsidP="00931583">
            <w:pPr>
              <w:pStyle w:val="ConsPlusNormal0"/>
              <w:jc w:val="center"/>
            </w:pPr>
            <w:r>
              <w:t>204 470,89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5. </w:t>
            </w:r>
            <w:proofErr w:type="gramStart"/>
            <w:r>
      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</w:t>
            </w:r>
            <w:proofErr w:type="gramEnd"/>
            <w:r>
              <w:t xml:space="preserve"> указанные работы (услуги) за отчетный период: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74"/>
        <w:gridCol w:w="2410"/>
        <w:gridCol w:w="1984"/>
        <w:gridCol w:w="2410"/>
        <w:gridCol w:w="2835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Вид платежа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начало отчетного периода, руб.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Размер начисленных средств, руб.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Размер поступивших средств, руб.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1 января периода, следующего за отчетным, руб.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</w:tr>
      <w:tr w:rsidR="00074027" w:rsidTr="00D42A9D">
        <w:tc>
          <w:tcPr>
            <w:tcW w:w="566" w:type="dxa"/>
            <w:vAlign w:val="center"/>
          </w:tcPr>
          <w:p w:rsidR="00074027" w:rsidRDefault="008322C8">
            <w:pPr>
              <w:pStyle w:val="ConsPlusNormal0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both"/>
            </w:pPr>
            <w:r>
              <w:t>Платежи собственников помещений в многоквартирном доме</w:t>
            </w:r>
          </w:p>
        </w:tc>
        <w:tc>
          <w:tcPr>
            <w:tcW w:w="2410" w:type="dxa"/>
          </w:tcPr>
          <w:p w:rsidR="00074027" w:rsidRDefault="000E37BF">
            <w:pPr>
              <w:pStyle w:val="ConsPlusNormal0"/>
            </w:pPr>
            <w:r>
              <w:t>529 408,4</w:t>
            </w:r>
          </w:p>
        </w:tc>
        <w:tc>
          <w:tcPr>
            <w:tcW w:w="1984" w:type="dxa"/>
          </w:tcPr>
          <w:p w:rsidR="00074027" w:rsidRDefault="000E37BF">
            <w:pPr>
              <w:pStyle w:val="ConsPlusNormal0"/>
            </w:pPr>
            <w:r>
              <w:t>4 673 334,24</w:t>
            </w:r>
          </w:p>
        </w:tc>
        <w:tc>
          <w:tcPr>
            <w:tcW w:w="2410" w:type="dxa"/>
          </w:tcPr>
          <w:p w:rsidR="00074027" w:rsidRDefault="000E37BF" w:rsidP="001010CB">
            <w:pPr>
              <w:pStyle w:val="ConsPlusNormal0"/>
            </w:pPr>
            <w:r>
              <w:t>4 595</w:t>
            </w:r>
            <w:r w:rsidR="001010CB">
              <w:t> 583,23</w:t>
            </w:r>
          </w:p>
        </w:tc>
        <w:tc>
          <w:tcPr>
            <w:tcW w:w="2835" w:type="dxa"/>
          </w:tcPr>
          <w:p w:rsidR="00074027" w:rsidRDefault="000E37BF" w:rsidP="001010CB">
            <w:pPr>
              <w:pStyle w:val="ConsPlusNormal0"/>
            </w:pPr>
            <w:r>
              <w:t>607</w:t>
            </w:r>
            <w:r w:rsidR="001010CB">
              <w:t> 159,41</w:t>
            </w:r>
          </w:p>
        </w:tc>
      </w:tr>
      <w:tr w:rsidR="001010CB" w:rsidTr="00D42A9D">
        <w:tc>
          <w:tcPr>
            <w:tcW w:w="4740" w:type="dxa"/>
            <w:gridSpan w:val="2"/>
          </w:tcPr>
          <w:p w:rsidR="001010CB" w:rsidRDefault="001010CB">
            <w:pPr>
              <w:pStyle w:val="ConsPlusNormal0"/>
            </w:pPr>
            <w:r>
              <w:t>ИТОГО</w:t>
            </w:r>
          </w:p>
        </w:tc>
        <w:tc>
          <w:tcPr>
            <w:tcW w:w="2410" w:type="dxa"/>
          </w:tcPr>
          <w:p w:rsidR="001010CB" w:rsidRDefault="001010CB" w:rsidP="00284866">
            <w:pPr>
              <w:pStyle w:val="ConsPlusNormal0"/>
            </w:pPr>
            <w:r>
              <w:t>529 408,4</w:t>
            </w:r>
          </w:p>
        </w:tc>
        <w:tc>
          <w:tcPr>
            <w:tcW w:w="1984" w:type="dxa"/>
          </w:tcPr>
          <w:p w:rsidR="001010CB" w:rsidRDefault="001010CB" w:rsidP="00284866">
            <w:pPr>
              <w:pStyle w:val="ConsPlusNormal0"/>
            </w:pPr>
            <w:r>
              <w:t>4 673 334,24</w:t>
            </w:r>
          </w:p>
        </w:tc>
        <w:tc>
          <w:tcPr>
            <w:tcW w:w="2410" w:type="dxa"/>
          </w:tcPr>
          <w:p w:rsidR="001010CB" w:rsidRDefault="001010CB" w:rsidP="00997AF6">
            <w:pPr>
              <w:pStyle w:val="ConsPlusNormal0"/>
            </w:pPr>
            <w:r>
              <w:t>4 595 583,23</w:t>
            </w:r>
          </w:p>
        </w:tc>
        <w:tc>
          <w:tcPr>
            <w:tcW w:w="2835" w:type="dxa"/>
          </w:tcPr>
          <w:p w:rsidR="001010CB" w:rsidRDefault="001010CB" w:rsidP="00997AF6">
            <w:pPr>
              <w:pStyle w:val="ConsPlusNormal0"/>
            </w:pPr>
            <w:r>
              <w:t>607 159,41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4027" w:rsidSect="002430C5">
      <w:footerReference w:type="first" r:id="rId7"/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3B9" w:rsidRDefault="00E473B9">
      <w:r>
        <w:separator/>
      </w:r>
    </w:p>
  </w:endnote>
  <w:endnote w:type="continuationSeparator" w:id="0">
    <w:p w:rsidR="00E473B9" w:rsidRDefault="00E4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C67" w:rsidRDefault="00A07C6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7C67" w:rsidRDefault="00A07C6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3B9" w:rsidRDefault="00E473B9">
      <w:r>
        <w:separator/>
      </w:r>
    </w:p>
  </w:footnote>
  <w:footnote w:type="continuationSeparator" w:id="0">
    <w:p w:rsidR="00E473B9" w:rsidRDefault="00E47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7"/>
    <w:rsid w:val="00074027"/>
    <w:rsid w:val="000A135F"/>
    <w:rsid w:val="000E37BF"/>
    <w:rsid w:val="001010CB"/>
    <w:rsid w:val="0011464D"/>
    <w:rsid w:val="001D6B0A"/>
    <w:rsid w:val="002426E6"/>
    <w:rsid w:val="002430C5"/>
    <w:rsid w:val="002E0014"/>
    <w:rsid w:val="00346EDB"/>
    <w:rsid w:val="00484EDB"/>
    <w:rsid w:val="004E467A"/>
    <w:rsid w:val="005572B7"/>
    <w:rsid w:val="005C53CB"/>
    <w:rsid w:val="00624E7E"/>
    <w:rsid w:val="006B06E5"/>
    <w:rsid w:val="006E711D"/>
    <w:rsid w:val="00726532"/>
    <w:rsid w:val="008322C8"/>
    <w:rsid w:val="00931583"/>
    <w:rsid w:val="0093790C"/>
    <w:rsid w:val="00975D37"/>
    <w:rsid w:val="00A07C67"/>
    <w:rsid w:val="00B65B98"/>
    <w:rsid w:val="00BF4B38"/>
    <w:rsid w:val="00C01E9B"/>
    <w:rsid w:val="00CF74B9"/>
    <w:rsid w:val="00D42A9D"/>
    <w:rsid w:val="00E473B9"/>
    <w:rsid w:val="00F068FD"/>
    <w:rsid w:val="00F35B08"/>
    <w:rsid w:val="00FC6775"/>
    <w:rsid w:val="00F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12000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User</cp:lastModifiedBy>
  <cp:revision>22</cp:revision>
  <cp:lastPrinted>2026-03-11T09:31:00Z</cp:lastPrinted>
  <dcterms:created xsi:type="dcterms:W3CDTF">2025-12-02T04:45:00Z</dcterms:created>
  <dcterms:modified xsi:type="dcterms:W3CDTF">2026-03-24T12:10:00Z</dcterms:modified>
</cp:coreProperties>
</file>