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084642">
              <w:rPr>
                <w:sz w:val="28"/>
              </w:rPr>
              <w:t>Гашкова</w:t>
            </w:r>
            <w:r w:rsidRPr="00CF74B9">
              <w:rPr>
                <w:sz w:val="28"/>
              </w:rPr>
              <w:t xml:space="preserve">, д. </w:t>
            </w:r>
            <w:r w:rsidR="00084642">
              <w:rPr>
                <w:sz w:val="28"/>
              </w:rPr>
              <w:t>34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  <w:r w:rsidR="00084642">
              <w:rPr>
                <w:sz w:val="28"/>
              </w:rPr>
              <w:t xml:space="preserve"> (с 01.05.2025 по 31.12.2025)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084642">
              <w:rPr>
                <w:u w:val="single"/>
              </w:rPr>
              <w:t>6596,3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535BD4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535BD4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084642">
            <w:pPr>
              <w:pStyle w:val="ConsPlusNormal0"/>
            </w:pPr>
            <w:r>
              <w:t>(общая площадь дома * 8</w:t>
            </w:r>
            <w:r w:rsidR="00A07C67">
              <w:t xml:space="preserve">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084642" w:rsidP="00084642">
            <w:pPr>
              <w:pStyle w:val="ConsPlusNormal0"/>
            </w:pPr>
            <w:r>
              <w:t>(общая площадь дома * 8</w:t>
            </w:r>
            <w:r w:rsidR="00A07C67">
              <w:t xml:space="preserve">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9D51AB" w:rsidTr="00A07C67">
        <w:tc>
          <w:tcPr>
            <w:tcW w:w="562" w:type="dxa"/>
          </w:tcPr>
          <w:p w:rsidR="009D51AB" w:rsidRPr="006E711D" w:rsidRDefault="009D51AB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9D51AB" w:rsidRDefault="009D51AB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</w:t>
            </w:r>
            <w:r>
              <w:t>ого</w:t>
            </w:r>
            <w:r w:rsidRPr="00863688">
              <w:t xml:space="preserve"> дом</w:t>
            </w:r>
            <w:r>
              <w:t>а</w:t>
            </w:r>
            <w:proofErr w:type="gramEnd"/>
          </w:p>
        </w:tc>
        <w:tc>
          <w:tcPr>
            <w:tcW w:w="1275" w:type="dxa"/>
          </w:tcPr>
          <w:p w:rsidR="009D51AB" w:rsidRPr="002430C5" w:rsidRDefault="009D51AB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Default="009D51AB">
            <w:pPr>
              <w:pStyle w:val="ConsPlusNormal0"/>
              <w:jc w:val="center"/>
            </w:pPr>
            <w:r>
              <w:t>0,44</w:t>
            </w:r>
          </w:p>
        </w:tc>
        <w:tc>
          <w:tcPr>
            <w:tcW w:w="1701" w:type="dxa"/>
          </w:tcPr>
          <w:p w:rsidR="009D51AB" w:rsidRDefault="009D51AB" w:rsidP="000E37BF">
            <w:pPr>
              <w:pStyle w:val="ConsPlusNormal0"/>
              <w:jc w:val="center"/>
            </w:pPr>
            <w:r>
              <w:t>52770,4</w:t>
            </w:r>
          </w:p>
        </w:tc>
        <w:tc>
          <w:tcPr>
            <w:tcW w:w="1418" w:type="dxa"/>
          </w:tcPr>
          <w:p w:rsidR="009D51AB" w:rsidRDefault="009D51AB">
            <w:pPr>
              <w:pStyle w:val="ConsPlusNormal0"/>
              <w:jc w:val="center"/>
            </w:pPr>
            <w:r>
              <w:t>23 218,96</w:t>
            </w:r>
          </w:p>
        </w:tc>
        <w:tc>
          <w:tcPr>
            <w:tcW w:w="1701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52770,4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23 218,96</w:t>
            </w:r>
          </w:p>
        </w:tc>
      </w:tr>
      <w:tr w:rsidR="009D51AB" w:rsidTr="00A07C67">
        <w:tc>
          <w:tcPr>
            <w:tcW w:w="562" w:type="dxa"/>
          </w:tcPr>
          <w:p w:rsidR="009D51AB" w:rsidRPr="002430C5" w:rsidRDefault="009D51AB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94AC2" w:rsidRDefault="009D51AB" w:rsidP="0008464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Default="009D51AB">
            <w:pPr>
              <w:pStyle w:val="ConsPlusNormal0"/>
              <w:jc w:val="center"/>
            </w:pPr>
            <w:r>
              <w:t>35 883,84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35 883,84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94AC2" w:rsidRDefault="009D51AB" w:rsidP="00084642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82 321,84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82 321,84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94AC2" w:rsidRDefault="009D51AB" w:rsidP="00084642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50 659,60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50 659,60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94AC2" w:rsidRDefault="009D51AB" w:rsidP="00084642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11 081,76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11 081,76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6B3CE9"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Default="009D51AB" w:rsidP="0008464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27 440,64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27 440,64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7</w:t>
            </w:r>
          </w:p>
          <w:p w:rsidR="009D51AB" w:rsidRDefault="009D51AB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 w:rsidRPr="00A41419">
              <w:t xml:space="preserve">Работы, выполняемые в целях надлежащего содержания </w:t>
            </w:r>
            <w:r>
              <w:t>лифта (</w:t>
            </w:r>
            <w:r w:rsidRPr="00A41419">
              <w:t>лифтов</w:t>
            </w:r>
            <w:r>
              <w:t>)</w:t>
            </w:r>
            <w:r w:rsidRPr="00A41419">
              <w:t xml:space="preserve"> в многоквартирном доме</w:t>
            </w:r>
          </w:p>
        </w:tc>
        <w:tc>
          <w:tcPr>
            <w:tcW w:w="1275" w:type="dxa"/>
          </w:tcPr>
          <w:p w:rsidR="009D51AB" w:rsidRPr="000E1CD6" w:rsidRDefault="009D51A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94AC2" w:rsidRDefault="009D51AB" w:rsidP="00084642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Default="009D51AB" w:rsidP="009D51AB">
            <w:pPr>
              <w:pStyle w:val="ConsPlusNormal0"/>
              <w:jc w:val="center"/>
            </w:pPr>
            <w:r>
              <w:t>144 590,88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Default="009D51AB" w:rsidP="009D51AB">
            <w:pPr>
              <w:pStyle w:val="ConsPlusNormal0"/>
              <w:jc w:val="center"/>
            </w:pPr>
            <w:r>
              <w:t>144 590,88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9D51AB" w:rsidRPr="0015535E" w:rsidRDefault="009D51AB" w:rsidP="00084642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E1CD6" w:rsidRDefault="009D51AB" w:rsidP="00084642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Default="009D51AB" w:rsidP="006B06E5">
            <w:pPr>
              <w:pStyle w:val="ConsPlusNormal0"/>
              <w:jc w:val="center"/>
            </w:pPr>
            <w:r>
              <w:t>269 129,04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269 129,04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9D51AB" w:rsidRPr="0015535E" w:rsidRDefault="009D51AB" w:rsidP="00084642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E1CD6" w:rsidRDefault="009D51AB" w:rsidP="0008464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Default="009D51AB">
            <w:pPr>
              <w:pStyle w:val="ConsPlusNormal0"/>
              <w:jc w:val="center"/>
            </w:pPr>
            <w:r>
              <w:t>197 889,04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197 889,04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9D51AB" w:rsidRPr="00033554" w:rsidRDefault="009D51AB" w:rsidP="00084642">
            <w:pPr>
              <w:pStyle w:val="ConsPlusNormal"/>
              <w:jc w:val="both"/>
            </w:pPr>
            <w:r>
              <w:t>Работы по содержанию мест накопления твердых коммунальных отходов</w:t>
            </w:r>
          </w:p>
        </w:tc>
        <w:tc>
          <w:tcPr>
            <w:tcW w:w="1275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Default="009D51AB" w:rsidP="00084642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Default="009D51AB">
            <w:pPr>
              <w:pStyle w:val="ConsPlusNormal0"/>
              <w:jc w:val="center"/>
            </w:pPr>
            <w:r>
              <w:t>22 691,28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22 691,28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9D51AB" w:rsidRPr="0015535E" w:rsidRDefault="009D51AB" w:rsidP="00084642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275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Pr="000E1CD6" w:rsidRDefault="009D51AB" w:rsidP="00084642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110 817,84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110 817,84</w:t>
            </w:r>
          </w:p>
        </w:tc>
      </w:tr>
      <w:tr w:rsidR="009D51AB" w:rsidTr="00A07C67">
        <w:tc>
          <w:tcPr>
            <w:tcW w:w="562" w:type="dxa"/>
          </w:tcPr>
          <w:p w:rsidR="009D51AB" w:rsidRDefault="009D51AB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9D51AB" w:rsidRPr="0015535E" w:rsidRDefault="009D51AB" w:rsidP="00084642">
            <w:pPr>
              <w:pStyle w:val="ConsPlusNormal"/>
              <w:jc w:val="both"/>
            </w:pPr>
            <w:r>
              <w:t>Работы по обслуживанию и содержанию запирающих устройств</w:t>
            </w:r>
          </w:p>
        </w:tc>
        <w:tc>
          <w:tcPr>
            <w:tcW w:w="1275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D51AB" w:rsidRDefault="009D51AB" w:rsidP="00084642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701" w:type="dxa"/>
          </w:tcPr>
          <w:p w:rsidR="009D51AB" w:rsidRPr="00084642" w:rsidRDefault="009D51AB" w:rsidP="00084642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418" w:type="dxa"/>
          </w:tcPr>
          <w:p w:rsidR="009D51AB" w:rsidRPr="006B06E5" w:rsidRDefault="009D51A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24 274,40</w:t>
            </w:r>
          </w:p>
        </w:tc>
        <w:tc>
          <w:tcPr>
            <w:tcW w:w="1701" w:type="dxa"/>
          </w:tcPr>
          <w:p w:rsidR="009D51AB" w:rsidRPr="00084642" w:rsidRDefault="009D51AB" w:rsidP="00E53A79">
            <w:pPr>
              <w:jc w:val="center"/>
              <w:rPr>
                <w:sz w:val="24"/>
              </w:rPr>
            </w:pPr>
            <w:r w:rsidRPr="00084642">
              <w:rPr>
                <w:sz w:val="24"/>
              </w:rPr>
              <w:t>52770,4</w:t>
            </w:r>
          </w:p>
        </w:tc>
        <w:tc>
          <w:tcPr>
            <w:tcW w:w="1559" w:type="dxa"/>
          </w:tcPr>
          <w:p w:rsidR="009D51AB" w:rsidRPr="006B06E5" w:rsidRDefault="009D51AB" w:rsidP="00E53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24 274,40</w:t>
            </w:r>
          </w:p>
        </w:tc>
      </w:tr>
      <w:tr w:rsidR="009D51AB" w:rsidTr="00A07C67">
        <w:tc>
          <w:tcPr>
            <w:tcW w:w="8000" w:type="dxa"/>
            <w:gridSpan w:val="4"/>
          </w:tcPr>
          <w:p w:rsidR="009D51AB" w:rsidRDefault="009D51AB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9D51AB" w:rsidRDefault="009D51A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1AB" w:rsidRDefault="009D51AB">
            <w:pPr>
              <w:pStyle w:val="ConsPlusNormal0"/>
              <w:jc w:val="center"/>
            </w:pPr>
            <w:r>
              <w:t>999 999,12</w:t>
            </w:r>
          </w:p>
        </w:tc>
        <w:tc>
          <w:tcPr>
            <w:tcW w:w="1701" w:type="dxa"/>
          </w:tcPr>
          <w:p w:rsidR="009D51AB" w:rsidRDefault="009D51A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51AB" w:rsidRDefault="009D51AB" w:rsidP="00E53A79">
            <w:pPr>
              <w:pStyle w:val="ConsPlusNormal0"/>
              <w:jc w:val="center"/>
            </w:pPr>
            <w:r>
              <w:t>999 999,12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9D51AB" w:rsidRDefault="00D42A9D" w:rsidP="009D51AB">
      <w:pPr>
        <w:pStyle w:val="ConsPlusNormal"/>
        <w:ind w:firstLine="283"/>
        <w:jc w:val="both"/>
      </w:pPr>
      <w:r>
        <w:lastRenderedPageBreak/>
        <w:t xml:space="preserve">2. </w:t>
      </w:r>
      <w:r w:rsidR="009D51AB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9D51AB" w:rsidRDefault="009D51AB" w:rsidP="009D51AB">
      <w:pPr>
        <w:pStyle w:val="ConsPlusNormal"/>
        <w:ind w:firstLine="283"/>
        <w:jc w:val="both"/>
      </w:pPr>
      <w:proofErr w:type="gramStart"/>
      <w:r>
        <w:t>Остаток (перерасход (сальдо) денежных средств на финансирование текущего ремонта на 1 января отчетного периода: 0,00 руб.</w:t>
      </w:r>
      <w:proofErr w:type="gramEnd"/>
    </w:p>
    <w:p w:rsidR="009D51AB" w:rsidRDefault="009D51AB" w:rsidP="009D51AB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Pr="009D51AB">
        <w:t>270 712,16 руб.</w:t>
      </w:r>
    </w:p>
    <w:p w:rsidR="009D51AB" w:rsidRDefault="009D51AB" w:rsidP="009D51AB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7D242F">
        <w:t>94 208,27</w:t>
      </w:r>
      <w:r>
        <w:t xml:space="preserve"> руб.</w:t>
      </w:r>
    </w:p>
    <w:p w:rsidR="00FC7FE8" w:rsidRDefault="00FC7FE8" w:rsidP="009D51AB">
      <w:pPr>
        <w:pStyle w:val="ConsPlusNormal"/>
        <w:ind w:firstLine="283"/>
        <w:jc w:val="both"/>
      </w:pPr>
    </w:p>
    <w:p w:rsidR="00D42A9D" w:rsidRDefault="00D42A9D" w:rsidP="00FC7FE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9D51AB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DD3B48">
              <w:t>176 503,89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1D5B9A">
                    <w:rPr>
                      <w:sz w:val="20"/>
                    </w:rPr>
                    <w:t>Замена аварийного стояка ГВС по кв. 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1D5B9A">
                    <w:rPr>
                      <w:sz w:val="20"/>
                    </w:rPr>
                    <w:t>4088,40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503AC" w:rsidRDefault="009D51AB" w:rsidP="00E53A79">
                  <w:r w:rsidRPr="004F087B">
                    <w:t>Замена аварийного стояка ГВС по кв. 53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FE5C01" w:rsidRDefault="009D51AB" w:rsidP="00E53A79">
                  <w:pPr>
                    <w:jc w:val="center"/>
                  </w:pPr>
                  <w:r w:rsidRPr="004F087B">
                    <w:t>1872,53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0,3</w:t>
                  </w:r>
                  <w:r w:rsidRPr="00583222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367CC" w:rsidRDefault="009D51AB" w:rsidP="00E53A79">
                  <w:r w:rsidRPr="005367CC">
                    <w:t>Замена аварийного участка трубы ГВС по кв. 11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65197" w:rsidRDefault="009D51AB" w:rsidP="00E53A79">
                  <w:pPr>
                    <w:jc w:val="center"/>
                  </w:pPr>
                  <w:r w:rsidRPr="00D65197">
                    <w:t>4287,64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367CC" w:rsidRDefault="009D51AB" w:rsidP="00E53A79">
                  <w:r w:rsidRPr="005367CC">
                    <w:t>Теплоизоляция узлов отопления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65197" w:rsidRDefault="009D51AB" w:rsidP="00E53A79">
                  <w:pPr>
                    <w:jc w:val="center"/>
                  </w:pPr>
                  <w:r w:rsidRPr="00D65197">
                    <w:t>4994,40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Pr="00583222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5367CC">
                    <w:t>Замена манометров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D65197">
                    <w:t>2734,86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263F83" w:rsidRDefault="009D51AB" w:rsidP="00E53A79">
                  <w:r w:rsidRPr="00263F83">
                    <w:t xml:space="preserve">Замена отсекающих кранов ХГВС по кв. 13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A73F4D" w:rsidRDefault="009D51AB" w:rsidP="00E53A79">
                  <w:pPr>
                    <w:jc w:val="center"/>
                  </w:pPr>
                  <w:r w:rsidRPr="00A73F4D">
                    <w:t>2244,08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9D51AB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263F83" w:rsidRDefault="009D51AB" w:rsidP="00E53A79">
                  <w:r w:rsidRPr="00263F83">
                    <w:t xml:space="preserve">Изготовление конструкции для выбивания ковров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A73F4D" w:rsidRDefault="009D51AB" w:rsidP="00E53A79">
                  <w:pPr>
                    <w:jc w:val="center"/>
                  </w:pPr>
                  <w:r w:rsidRPr="00A73F4D">
                    <w:t>17955,13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9D51AB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263F83" w:rsidRDefault="009D51AB" w:rsidP="00E53A79">
                  <w:r w:rsidRPr="00263F83">
                    <w:t>Страхование лифтов с 15.08.2025 г. по 14.08.2026 г. (счет № 7054203488 от 14.08.2025 г.)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A73F4D" w:rsidRDefault="009D51AB" w:rsidP="00E53A79">
                  <w:pPr>
                    <w:jc w:val="center"/>
                  </w:pPr>
                  <w:r w:rsidRPr="00A73F4D">
                    <w:t>1800,00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9D51AB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263F83">
                    <w:t>Ремонт крыльца 1го подъезда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A73F4D">
                    <w:t>3143,01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9D51AB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924E7B" w:rsidRDefault="009D51AB" w:rsidP="00E53A79">
                  <w:r w:rsidRPr="00924E7B">
                    <w:t>Установка замков на почтовые ящики для показаний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E65A4" w:rsidRDefault="009D51AB" w:rsidP="00E53A79">
                  <w:pPr>
                    <w:jc w:val="center"/>
                  </w:pPr>
                  <w:r w:rsidRPr="00DE65A4">
                    <w:t>1958,13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924E7B" w:rsidRDefault="009D51AB" w:rsidP="00E53A79">
                  <w:r w:rsidRPr="00924E7B">
                    <w:t>Замена участка трубы горячего водоснабжения по кв. 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E65A4" w:rsidRDefault="009D51AB" w:rsidP="00E53A79">
                  <w:pPr>
                    <w:jc w:val="center"/>
                  </w:pPr>
                  <w:r w:rsidRPr="00DE65A4">
                    <w:t>4682,32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924E7B" w:rsidRDefault="009D51AB" w:rsidP="00E53A79">
                  <w:r w:rsidRPr="00924E7B">
                    <w:t>Замена участка канализационной трубы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E65A4" w:rsidRDefault="009D51AB" w:rsidP="00E53A79">
                  <w:pPr>
                    <w:jc w:val="center"/>
                  </w:pPr>
                  <w:r w:rsidRPr="00DE65A4">
                    <w:t>1222,08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924E7B" w:rsidRDefault="009D51AB" w:rsidP="00E53A79">
                  <w:r w:rsidRPr="00924E7B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E65A4" w:rsidRDefault="009D51AB" w:rsidP="00E53A79">
                  <w:pPr>
                    <w:jc w:val="center"/>
                  </w:pPr>
                  <w:r w:rsidRPr="00DE65A4">
                    <w:t>7854,64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м</w:t>
                  </w:r>
                  <w:proofErr w:type="gramStart"/>
                  <w:r w:rsidRPr="00DE67D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924E7B">
                    <w:t>Закраска граффити на ограждении контейнерной площадки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DE65A4">
                    <w:t>1150,23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1,5 м</w:t>
                  </w:r>
                  <w:proofErr w:type="gramStart"/>
                  <w:r w:rsidRPr="00591E0D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E1166D" w:rsidRDefault="009D51AB" w:rsidP="00E53A79">
                  <w:r w:rsidRPr="00E1166D">
                    <w:t>Цементирование козырька над входной группой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782702" w:rsidRDefault="009D51AB" w:rsidP="00E53A79">
                  <w:pPr>
                    <w:jc w:val="center"/>
                  </w:pPr>
                  <w:r w:rsidRPr="00782702">
                    <w:t>1336,07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0C2746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E1166D" w:rsidRDefault="009D51AB" w:rsidP="00E53A79">
                  <w:r w:rsidRPr="00E1166D">
                    <w:t>Герметизация межпанельных швов по кв. 41, заделка подвального окна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782702" w:rsidRDefault="009D51AB" w:rsidP="00E53A79">
                  <w:pPr>
                    <w:jc w:val="center"/>
                  </w:pPr>
                  <w:r w:rsidRPr="00782702">
                    <w:t>7575,88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E1166D">
                    <w:t>Замена кранов для уборки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782702">
                    <w:t>2037,92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D392B" w:rsidRDefault="009D51AB" w:rsidP="00E53A79">
                  <w:r w:rsidRPr="00DD392B">
                    <w:t>Замена участка стояка ГВС через перекрытие в кв. 15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8F0C23" w:rsidRDefault="009D51AB" w:rsidP="00E53A79">
                  <w:pPr>
                    <w:jc w:val="center"/>
                  </w:pPr>
                  <w:r w:rsidRPr="008F0C23">
                    <w:t>5774,44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DD392B" w:rsidRDefault="009D51AB" w:rsidP="00E53A79">
                  <w:r w:rsidRPr="00DD392B">
                    <w:t>Замена отвода на лежанке ГВС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8F0C23" w:rsidRDefault="009D51AB" w:rsidP="00E53A79">
                  <w:pPr>
                    <w:jc w:val="center"/>
                  </w:pPr>
                  <w:r w:rsidRPr="008F0C23">
                    <w:t>3112,27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DD392B">
                    <w:t>Замена участка трубы ГВС и входных кранов по кв. 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8F0C23">
                    <w:t>9151,75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E37A76" w:rsidRDefault="009D51AB" w:rsidP="00E53A79">
                  <w:r w:rsidRPr="00E37A76">
                    <w:t>Замена аварийного участка трубы ГВС по кв. 91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026804" w:rsidRDefault="009D51AB" w:rsidP="00E53A79">
                  <w:pPr>
                    <w:jc w:val="center"/>
                  </w:pPr>
                  <w:r w:rsidRPr="00026804">
                    <w:t>2900,39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 xml:space="preserve">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E37A76" w:rsidRDefault="009D51AB" w:rsidP="00E53A79">
                  <w:r w:rsidRPr="00E37A76">
                    <w:t>Замена аварийной муфты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026804" w:rsidRDefault="009D51AB" w:rsidP="00E53A79">
                  <w:pPr>
                    <w:jc w:val="center"/>
                  </w:pPr>
                  <w:r w:rsidRPr="00026804">
                    <w:t>1132,10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 xml:space="preserve">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9D51A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r w:rsidRPr="00E37A76">
                    <w:t>Чистка насоса системы отопления (акт № 1451 от 09.12.2025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Default="009D51AB" w:rsidP="00E53A79">
                  <w:pPr>
                    <w:jc w:val="center"/>
                  </w:pPr>
                  <w:r w:rsidRPr="00026804">
                    <w:t>1200,00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E53A7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 xml:space="preserve">Т № </w:t>
                  </w:r>
                  <w:r>
                    <w:rPr>
                      <w:sz w:val="20"/>
                    </w:rPr>
                    <w:t>34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9D51AB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92021">
                    <w:rPr>
                      <w:sz w:val="20"/>
                    </w:rPr>
                    <w:t>94 208,27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D51AB" w:rsidRPr="00583222" w:rsidRDefault="009D51A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9D51AB">
              <w:rPr>
                <w:u w:val="single"/>
              </w:rPr>
              <w:t>299 735,84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371EED" w:rsidP="00371EE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371EED" w:rsidP="00371EE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610" w:type="dxa"/>
          </w:tcPr>
          <w:p w:rsidR="00074027" w:rsidRDefault="00371EED" w:rsidP="00371EE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354" w:type="dxa"/>
          </w:tcPr>
          <w:p w:rsidR="00074027" w:rsidRDefault="00371EED" w:rsidP="00371EED">
            <w:pPr>
              <w:pStyle w:val="ConsPlusNormal0"/>
              <w:jc w:val="center"/>
            </w:pPr>
            <w:r>
              <w:t>0,00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9D51AB" w:rsidRDefault="009D51AB">
            <w:pPr>
              <w:pStyle w:val="ConsPlusNormal0"/>
            </w:pPr>
            <w:r>
              <w:t>0,00</w:t>
            </w:r>
          </w:p>
        </w:tc>
        <w:tc>
          <w:tcPr>
            <w:tcW w:w="1984" w:type="dxa"/>
          </w:tcPr>
          <w:p w:rsidR="00074027" w:rsidRDefault="000E4A2E">
            <w:pPr>
              <w:pStyle w:val="ConsPlusNormal0"/>
            </w:pPr>
            <w:r>
              <w:t>1 570 447,12</w:t>
            </w:r>
          </w:p>
        </w:tc>
        <w:tc>
          <w:tcPr>
            <w:tcW w:w="2410" w:type="dxa"/>
          </w:tcPr>
          <w:p w:rsidR="00074027" w:rsidRDefault="000E4A2E" w:rsidP="004D5F4C">
            <w:pPr>
              <w:pStyle w:val="ConsPlusNormal0"/>
            </w:pPr>
            <w:r>
              <w:t>1 383</w:t>
            </w:r>
            <w:r w:rsidR="00503E7F">
              <w:t> 647,</w:t>
            </w:r>
            <w:r w:rsidR="004D5F4C">
              <w:t>10</w:t>
            </w:r>
          </w:p>
        </w:tc>
        <w:tc>
          <w:tcPr>
            <w:tcW w:w="2835" w:type="dxa"/>
          </w:tcPr>
          <w:p w:rsidR="00074027" w:rsidRDefault="004D5F4C" w:rsidP="0011464D">
            <w:pPr>
              <w:pStyle w:val="ConsPlusNormal0"/>
            </w:pPr>
            <w:r>
              <w:t>186 800,02</w:t>
            </w:r>
          </w:p>
        </w:tc>
      </w:tr>
      <w:tr w:rsidR="00503E7F" w:rsidTr="00D42A9D">
        <w:tc>
          <w:tcPr>
            <w:tcW w:w="4740" w:type="dxa"/>
            <w:gridSpan w:val="2"/>
          </w:tcPr>
          <w:p w:rsidR="00503E7F" w:rsidRDefault="00503E7F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503E7F" w:rsidRDefault="00503E7F" w:rsidP="00084642">
            <w:pPr>
              <w:pStyle w:val="ConsPlusNormal0"/>
            </w:pPr>
            <w:r>
              <w:t>0,00</w:t>
            </w:r>
          </w:p>
        </w:tc>
        <w:tc>
          <w:tcPr>
            <w:tcW w:w="1984" w:type="dxa"/>
          </w:tcPr>
          <w:p w:rsidR="00503E7F" w:rsidRDefault="00503E7F" w:rsidP="00E53A79">
            <w:pPr>
              <w:pStyle w:val="ConsPlusNormal0"/>
            </w:pPr>
            <w:r>
              <w:t>1 570 447,12</w:t>
            </w:r>
          </w:p>
        </w:tc>
        <w:tc>
          <w:tcPr>
            <w:tcW w:w="2410" w:type="dxa"/>
          </w:tcPr>
          <w:p w:rsidR="00503E7F" w:rsidRDefault="004D5F4C" w:rsidP="007A4EB0">
            <w:pPr>
              <w:pStyle w:val="ConsPlusNormal0"/>
            </w:pPr>
            <w:r>
              <w:t>1 383 647,10</w:t>
            </w:r>
          </w:p>
        </w:tc>
        <w:tc>
          <w:tcPr>
            <w:tcW w:w="2835" w:type="dxa"/>
          </w:tcPr>
          <w:p w:rsidR="00503E7F" w:rsidRDefault="004D5F4C" w:rsidP="007A4EB0">
            <w:pPr>
              <w:pStyle w:val="ConsPlusNormal0"/>
            </w:pPr>
            <w:r>
              <w:t>186 800,02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9F" w:rsidRDefault="0004509F">
      <w:r>
        <w:separator/>
      </w:r>
    </w:p>
  </w:endnote>
  <w:endnote w:type="continuationSeparator" w:id="0">
    <w:p w:rsidR="0004509F" w:rsidRDefault="0004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42" w:rsidRDefault="000846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642" w:rsidRDefault="0008464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9F" w:rsidRDefault="0004509F">
      <w:r>
        <w:separator/>
      </w:r>
    </w:p>
  </w:footnote>
  <w:footnote w:type="continuationSeparator" w:id="0">
    <w:p w:rsidR="0004509F" w:rsidRDefault="0004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4509F"/>
    <w:rsid w:val="00074027"/>
    <w:rsid w:val="00084642"/>
    <w:rsid w:val="000A135F"/>
    <w:rsid w:val="000E37BF"/>
    <w:rsid w:val="000E4A2E"/>
    <w:rsid w:val="0011464D"/>
    <w:rsid w:val="001D6B0A"/>
    <w:rsid w:val="002426E6"/>
    <w:rsid w:val="002430C5"/>
    <w:rsid w:val="002B6E74"/>
    <w:rsid w:val="00346EDB"/>
    <w:rsid w:val="00371EED"/>
    <w:rsid w:val="00484EDB"/>
    <w:rsid w:val="004D5F4C"/>
    <w:rsid w:val="00503E7F"/>
    <w:rsid w:val="00535BD4"/>
    <w:rsid w:val="005572B7"/>
    <w:rsid w:val="00591168"/>
    <w:rsid w:val="005F3CCA"/>
    <w:rsid w:val="006B06E5"/>
    <w:rsid w:val="006E711D"/>
    <w:rsid w:val="00726532"/>
    <w:rsid w:val="008322C8"/>
    <w:rsid w:val="0093790C"/>
    <w:rsid w:val="00975D37"/>
    <w:rsid w:val="009D1C79"/>
    <w:rsid w:val="009D51AB"/>
    <w:rsid w:val="00A07C67"/>
    <w:rsid w:val="00BF4B38"/>
    <w:rsid w:val="00C01E9B"/>
    <w:rsid w:val="00CF74B9"/>
    <w:rsid w:val="00D42A9D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23</cp:revision>
  <cp:lastPrinted>2026-03-11T09:31:00Z</cp:lastPrinted>
  <dcterms:created xsi:type="dcterms:W3CDTF">2025-12-02T04:45:00Z</dcterms:created>
  <dcterms:modified xsi:type="dcterms:W3CDTF">2026-03-25T08:36:00Z</dcterms:modified>
</cp:coreProperties>
</file>