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6E1655">
              <w:rPr>
                <w:sz w:val="28"/>
              </w:rPr>
              <w:t>Маршала Толбухина</w:t>
            </w:r>
            <w:r w:rsidRPr="00CF74B9">
              <w:rPr>
                <w:sz w:val="28"/>
              </w:rPr>
              <w:t xml:space="preserve">, д. </w:t>
            </w:r>
            <w:r w:rsidR="006E1655">
              <w:rPr>
                <w:sz w:val="28"/>
              </w:rPr>
              <w:t>23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6E1655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6E1655">
              <w:rPr>
                <w:u w:val="single"/>
              </w:rPr>
              <w:t>18633,3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B757B3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B757B3">
              <w:t>25.03.2026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A644D8" w:rsidTr="00A07C67">
        <w:tc>
          <w:tcPr>
            <w:tcW w:w="562" w:type="dxa"/>
          </w:tcPr>
          <w:p w:rsidR="00A644D8" w:rsidRPr="006E711D" w:rsidRDefault="00A644D8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A644D8" w:rsidRDefault="00A644D8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275" w:type="dxa"/>
          </w:tcPr>
          <w:p w:rsidR="00A644D8" w:rsidRPr="002430C5" w:rsidRDefault="00A644D8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Default="00A644D8">
            <w:pPr>
              <w:pStyle w:val="ConsPlusNormal0"/>
              <w:jc w:val="center"/>
            </w:pPr>
            <w:r>
              <w:t>0,53</w:t>
            </w:r>
          </w:p>
        </w:tc>
        <w:tc>
          <w:tcPr>
            <w:tcW w:w="1701" w:type="dxa"/>
          </w:tcPr>
          <w:p w:rsidR="00A644D8" w:rsidRDefault="00A644D8" w:rsidP="000E37BF">
            <w:pPr>
              <w:pStyle w:val="ConsPlusNormal0"/>
              <w:jc w:val="center"/>
            </w:pPr>
            <w:r>
              <w:t>223599,6</w:t>
            </w:r>
          </w:p>
        </w:tc>
        <w:tc>
          <w:tcPr>
            <w:tcW w:w="1418" w:type="dxa"/>
          </w:tcPr>
          <w:p w:rsidR="00A644D8" w:rsidRDefault="00A644D8">
            <w:pPr>
              <w:pStyle w:val="ConsPlusNormal0"/>
              <w:jc w:val="center"/>
            </w:pPr>
            <w:r>
              <w:t>118 507,80</w:t>
            </w:r>
          </w:p>
        </w:tc>
        <w:tc>
          <w:tcPr>
            <w:tcW w:w="1701" w:type="dxa"/>
          </w:tcPr>
          <w:p w:rsidR="00A644D8" w:rsidRDefault="00A644D8" w:rsidP="00587220">
            <w:pPr>
              <w:pStyle w:val="ConsPlusNormal0"/>
              <w:jc w:val="center"/>
            </w:pPr>
            <w:r>
              <w:t>223599,6</w:t>
            </w:r>
          </w:p>
        </w:tc>
        <w:tc>
          <w:tcPr>
            <w:tcW w:w="1559" w:type="dxa"/>
          </w:tcPr>
          <w:p w:rsidR="00A644D8" w:rsidRDefault="00A644D8" w:rsidP="00587220">
            <w:pPr>
              <w:pStyle w:val="ConsPlusNormal0"/>
              <w:jc w:val="center"/>
            </w:pPr>
            <w:r>
              <w:t>118 507,80</w:t>
            </w:r>
          </w:p>
        </w:tc>
      </w:tr>
      <w:tr w:rsidR="00A644D8" w:rsidTr="00A07C67">
        <w:tc>
          <w:tcPr>
            <w:tcW w:w="562" w:type="dxa"/>
          </w:tcPr>
          <w:p w:rsidR="00A644D8" w:rsidRPr="002430C5" w:rsidRDefault="00A644D8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A644D8" w:rsidRPr="00033554" w:rsidRDefault="00A644D8" w:rsidP="006E1655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и дымоудаления </w:t>
            </w:r>
            <w:r w:rsidRPr="00033554">
              <w:t>многоквартирных домов</w:t>
            </w:r>
          </w:p>
        </w:tc>
        <w:tc>
          <w:tcPr>
            <w:tcW w:w="1275" w:type="dxa"/>
          </w:tcPr>
          <w:p w:rsidR="00A644D8" w:rsidRPr="000E1CD6" w:rsidRDefault="00A644D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94AC2" w:rsidRDefault="00A644D8" w:rsidP="006E1655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Default="00A644D8">
            <w:pPr>
              <w:pStyle w:val="ConsPlusNormal0"/>
              <w:jc w:val="center"/>
            </w:pPr>
            <w:r>
              <w:t>219 127,56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Default="00A644D8" w:rsidP="00587220">
            <w:pPr>
              <w:pStyle w:val="ConsPlusNormal0"/>
              <w:jc w:val="center"/>
            </w:pPr>
            <w:r>
              <w:t>219 127,56</w:t>
            </w:r>
          </w:p>
        </w:tc>
      </w:tr>
      <w:tr w:rsidR="00A644D8" w:rsidTr="00A07C67">
        <w:tc>
          <w:tcPr>
            <w:tcW w:w="562" w:type="dxa"/>
          </w:tcPr>
          <w:p w:rsidR="00A644D8" w:rsidRDefault="00A644D8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A644D8" w:rsidRPr="00033554" w:rsidRDefault="00A644D8" w:rsidP="006E1655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1275" w:type="dxa"/>
          </w:tcPr>
          <w:p w:rsidR="00A644D8" w:rsidRPr="000E1CD6" w:rsidRDefault="00A644D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94AC2" w:rsidRDefault="00A644D8" w:rsidP="006E1655">
            <w:pPr>
              <w:pStyle w:val="ConsPlusNormal"/>
              <w:jc w:val="center"/>
            </w:pPr>
            <w:r>
              <w:t>4,11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918 994,32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Pr="006B06E5" w:rsidRDefault="00A644D8" w:rsidP="00587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918 994,32</w:t>
            </w:r>
          </w:p>
        </w:tc>
      </w:tr>
      <w:tr w:rsidR="00A644D8" w:rsidTr="00A07C67">
        <w:tc>
          <w:tcPr>
            <w:tcW w:w="562" w:type="dxa"/>
          </w:tcPr>
          <w:p w:rsidR="00A644D8" w:rsidRDefault="00A644D8" w:rsidP="006E7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029" w:type="dxa"/>
          </w:tcPr>
          <w:p w:rsidR="00A644D8" w:rsidRPr="00033554" w:rsidRDefault="00A644D8" w:rsidP="006E1655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</w:t>
            </w:r>
            <w:r w:rsidRPr="00033554">
              <w:lastRenderedPageBreak/>
              <w:t>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A644D8" w:rsidRPr="000E1CD6" w:rsidRDefault="00A644D8" w:rsidP="00FC7FE8">
            <w:pPr>
              <w:pStyle w:val="ConsPlusNormal"/>
              <w:jc w:val="center"/>
            </w:pPr>
            <w:r>
              <w:lastRenderedPageBreak/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94AC2" w:rsidRDefault="00A644D8" w:rsidP="006E1655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35 775,96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Pr="006B06E5" w:rsidRDefault="00A644D8" w:rsidP="00587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35 775,96</w:t>
            </w:r>
          </w:p>
        </w:tc>
      </w:tr>
      <w:tr w:rsidR="00A644D8" w:rsidTr="00A07C67">
        <w:tc>
          <w:tcPr>
            <w:tcW w:w="562" w:type="dxa"/>
          </w:tcPr>
          <w:p w:rsidR="00A644D8" w:rsidRDefault="00A644D8" w:rsidP="006E711D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5029" w:type="dxa"/>
          </w:tcPr>
          <w:p w:rsidR="00A644D8" w:rsidRPr="00033554" w:rsidRDefault="00A644D8" w:rsidP="006E1655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033554">
              <w:t>водоподкачек</w:t>
            </w:r>
            <w:proofErr w:type="spellEnd"/>
            <w:r w:rsidRPr="00033554">
              <w:t xml:space="preserve"> в многоквартирных домах</w:t>
            </w:r>
          </w:p>
        </w:tc>
        <w:tc>
          <w:tcPr>
            <w:tcW w:w="1275" w:type="dxa"/>
          </w:tcPr>
          <w:p w:rsidR="00A644D8" w:rsidRPr="000E1CD6" w:rsidRDefault="00A644D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94AC2" w:rsidRDefault="00A644D8" w:rsidP="006E1655">
            <w:pPr>
              <w:pStyle w:val="ConsPlusNormal"/>
              <w:jc w:val="center"/>
            </w:pPr>
            <w:r>
              <w:t>2,91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650 674,80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Pr="006B06E5" w:rsidRDefault="00A644D8" w:rsidP="00587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650 674,80</w:t>
            </w:r>
          </w:p>
        </w:tc>
      </w:tr>
      <w:tr w:rsidR="00A644D8" w:rsidTr="00A07C67">
        <w:tc>
          <w:tcPr>
            <w:tcW w:w="562" w:type="dxa"/>
          </w:tcPr>
          <w:p w:rsidR="00A644D8" w:rsidRDefault="00A644D8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A644D8" w:rsidRPr="00033554" w:rsidRDefault="00A644D8" w:rsidP="006E1655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A644D8" w:rsidRPr="000E1CD6" w:rsidRDefault="00A644D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94AC2" w:rsidRDefault="00A644D8" w:rsidP="006E1655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328 691,40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Pr="006B06E5" w:rsidRDefault="00A644D8" w:rsidP="00587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328 691,40</w:t>
            </w:r>
          </w:p>
        </w:tc>
      </w:tr>
      <w:tr w:rsidR="00A644D8" w:rsidTr="006E1655">
        <w:trPr>
          <w:trHeight w:val="1314"/>
        </w:trPr>
        <w:tc>
          <w:tcPr>
            <w:tcW w:w="562" w:type="dxa"/>
          </w:tcPr>
          <w:p w:rsidR="00A644D8" w:rsidRDefault="00A644D8" w:rsidP="006E711D">
            <w:pPr>
              <w:pStyle w:val="ConsPlusNormal0"/>
              <w:jc w:val="center"/>
            </w:pPr>
            <w:r>
              <w:t>7</w:t>
            </w:r>
          </w:p>
          <w:p w:rsidR="00A644D8" w:rsidRDefault="00A644D8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A644D8" w:rsidRPr="00033554" w:rsidRDefault="00A644D8" w:rsidP="006E1655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A644D8" w:rsidRPr="000E1CD6" w:rsidRDefault="00A644D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94AC2" w:rsidRDefault="00A644D8" w:rsidP="006E1655">
            <w:pPr>
              <w:pStyle w:val="ConsPlusNormal"/>
              <w:jc w:val="center"/>
            </w:pPr>
            <w:r>
              <w:t>2,37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Default="00A644D8" w:rsidP="006E1655">
            <w:pPr>
              <w:pStyle w:val="ConsPlusNormal0"/>
              <w:jc w:val="center"/>
            </w:pPr>
            <w:r>
              <w:t>529 931,04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Default="00A644D8" w:rsidP="00587220">
            <w:pPr>
              <w:pStyle w:val="ConsPlusNormal0"/>
              <w:jc w:val="center"/>
            </w:pPr>
            <w:r>
              <w:t>529 931,04</w:t>
            </w:r>
          </w:p>
        </w:tc>
      </w:tr>
      <w:tr w:rsidR="00A644D8" w:rsidTr="00A07C67">
        <w:tc>
          <w:tcPr>
            <w:tcW w:w="562" w:type="dxa"/>
          </w:tcPr>
          <w:p w:rsidR="00A644D8" w:rsidRDefault="00A644D8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A644D8" w:rsidRPr="0015535E" w:rsidRDefault="00A644D8" w:rsidP="006E1655">
            <w:pPr>
              <w:pStyle w:val="ConsPlusNormal"/>
              <w:jc w:val="both"/>
            </w:pPr>
            <w:r w:rsidRPr="0078143E">
              <w:t xml:space="preserve">Устранение аварии на внутридомовых инженерных сетях в домах, </w:t>
            </w:r>
            <w:r>
              <w:t>за исключением газового оборудования</w:t>
            </w:r>
          </w:p>
        </w:tc>
        <w:tc>
          <w:tcPr>
            <w:tcW w:w="1275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E1CD6" w:rsidRDefault="00A644D8" w:rsidP="006E1655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Default="00A644D8" w:rsidP="006B06E5">
            <w:pPr>
              <w:pStyle w:val="ConsPlusNormal0"/>
              <w:jc w:val="center"/>
            </w:pPr>
            <w:r>
              <w:t>122 979,84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Default="00A644D8" w:rsidP="00587220">
            <w:pPr>
              <w:pStyle w:val="ConsPlusNormal0"/>
              <w:jc w:val="center"/>
            </w:pPr>
            <w:r>
              <w:t>122 979,84</w:t>
            </w:r>
          </w:p>
        </w:tc>
      </w:tr>
      <w:tr w:rsidR="00A644D8" w:rsidTr="00A07C67">
        <w:tc>
          <w:tcPr>
            <w:tcW w:w="562" w:type="dxa"/>
          </w:tcPr>
          <w:p w:rsidR="00A644D8" w:rsidRDefault="00A644D8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A644D8" w:rsidRPr="0015535E" w:rsidRDefault="00A644D8" w:rsidP="006E1655">
            <w:pPr>
              <w:pStyle w:val="ConsPlusNormal"/>
              <w:jc w:val="both"/>
            </w:pPr>
            <w:r w:rsidRPr="0078143E">
              <w:t>Работы, выполняемые в целях надлежащего содержания систем аварийного освещения, пожаротушения, сигнализации, противопожарного водоснабжения, сре</w:t>
            </w:r>
            <w:proofErr w:type="gramStart"/>
            <w:r w:rsidRPr="0078143E">
              <w:t>дств пр</w:t>
            </w:r>
            <w:proofErr w:type="gramEnd"/>
            <w:r w:rsidRPr="0078143E">
              <w:t>отивопожарной защиты, противодымной защиты</w:t>
            </w:r>
          </w:p>
        </w:tc>
        <w:tc>
          <w:tcPr>
            <w:tcW w:w="1275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E1CD6" w:rsidRDefault="00A644D8" w:rsidP="006E1655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Default="00A644D8">
            <w:pPr>
              <w:pStyle w:val="ConsPlusNormal0"/>
              <w:jc w:val="center"/>
            </w:pPr>
            <w:r>
              <w:t>105 091,80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Default="00A644D8" w:rsidP="00587220">
            <w:pPr>
              <w:pStyle w:val="ConsPlusNormal0"/>
              <w:jc w:val="center"/>
            </w:pPr>
            <w:r>
              <w:t>105 091,80</w:t>
            </w:r>
          </w:p>
        </w:tc>
      </w:tr>
      <w:tr w:rsidR="00A644D8" w:rsidTr="00A07C67">
        <w:tc>
          <w:tcPr>
            <w:tcW w:w="562" w:type="dxa"/>
          </w:tcPr>
          <w:p w:rsidR="00A644D8" w:rsidRDefault="00A644D8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A644D8" w:rsidRPr="0015535E" w:rsidRDefault="00A644D8" w:rsidP="006E1655">
            <w:pPr>
              <w:pStyle w:val="ConsPlusNormal"/>
              <w:pageBreakBefore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E1CD6" w:rsidRDefault="00A644D8" w:rsidP="006E1655">
            <w:pPr>
              <w:pStyle w:val="ConsPlusNormal"/>
              <w:pageBreakBefore/>
              <w:jc w:val="center"/>
            </w:pPr>
            <w:r>
              <w:t>3,90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Default="00A644D8">
            <w:pPr>
              <w:pStyle w:val="ConsPlusNormal0"/>
              <w:jc w:val="center"/>
            </w:pPr>
            <w:r>
              <w:t>872 038,44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Default="00A644D8" w:rsidP="00587220">
            <w:pPr>
              <w:pStyle w:val="ConsPlusNormal0"/>
              <w:jc w:val="center"/>
            </w:pPr>
            <w:r>
              <w:t>872 038,44</w:t>
            </w:r>
          </w:p>
        </w:tc>
      </w:tr>
      <w:tr w:rsidR="00A644D8" w:rsidTr="00A07C67">
        <w:tc>
          <w:tcPr>
            <w:tcW w:w="562" w:type="dxa"/>
          </w:tcPr>
          <w:p w:rsidR="00A644D8" w:rsidRDefault="00A644D8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029" w:type="dxa"/>
          </w:tcPr>
          <w:p w:rsidR="00A644D8" w:rsidRPr="0015535E" w:rsidRDefault="00A644D8" w:rsidP="006E1655">
            <w:pPr>
              <w:pStyle w:val="ConsPlusNormal"/>
              <w:jc w:val="both"/>
            </w:pPr>
            <w:r w:rsidRPr="009C4EA8">
              <w:t>Содержание мест (площадок) накопления твердых коммунальных отходов</w:t>
            </w:r>
          </w:p>
        </w:tc>
        <w:tc>
          <w:tcPr>
            <w:tcW w:w="1275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E1CD6" w:rsidRDefault="00A644D8" w:rsidP="006E1655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80 495,88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Pr="006B06E5" w:rsidRDefault="00A644D8" w:rsidP="00587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80 495,88</w:t>
            </w:r>
          </w:p>
        </w:tc>
      </w:tr>
      <w:tr w:rsidR="00A644D8" w:rsidTr="00A07C67">
        <w:tc>
          <w:tcPr>
            <w:tcW w:w="562" w:type="dxa"/>
          </w:tcPr>
          <w:p w:rsidR="00A644D8" w:rsidRDefault="00A644D8" w:rsidP="006E711D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5029" w:type="dxa"/>
          </w:tcPr>
          <w:p w:rsidR="00A644D8" w:rsidRPr="0015535E" w:rsidRDefault="00A644D8" w:rsidP="006E1655">
            <w:pPr>
              <w:pStyle w:val="ConsPlusNormal"/>
              <w:jc w:val="both"/>
            </w:pPr>
            <w:r w:rsidRPr="0078143E"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1275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E1CD6" w:rsidRDefault="00A644D8" w:rsidP="006E165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11 180,04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Pr="006B06E5" w:rsidRDefault="00A644D8" w:rsidP="00587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11 180,04</w:t>
            </w:r>
          </w:p>
        </w:tc>
      </w:tr>
      <w:tr w:rsidR="00A644D8" w:rsidTr="00A07C67">
        <w:tc>
          <w:tcPr>
            <w:tcW w:w="562" w:type="dxa"/>
          </w:tcPr>
          <w:p w:rsidR="00A644D8" w:rsidRDefault="00A644D8" w:rsidP="001D6B0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029" w:type="dxa"/>
          </w:tcPr>
          <w:p w:rsidR="00A644D8" w:rsidRPr="0015535E" w:rsidRDefault="00A644D8" w:rsidP="006E1655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644D8" w:rsidRPr="000E1CD6" w:rsidRDefault="00A644D8" w:rsidP="006E1655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701" w:type="dxa"/>
          </w:tcPr>
          <w:p w:rsidR="00A644D8" w:rsidRPr="006E1655" w:rsidRDefault="00A644D8" w:rsidP="006E1655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418" w:type="dxa"/>
          </w:tcPr>
          <w:p w:rsidR="00A644D8" w:rsidRPr="006B06E5" w:rsidRDefault="00A644D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608 190,96</w:t>
            </w:r>
          </w:p>
        </w:tc>
        <w:tc>
          <w:tcPr>
            <w:tcW w:w="1701" w:type="dxa"/>
          </w:tcPr>
          <w:p w:rsidR="00A644D8" w:rsidRPr="006E1655" w:rsidRDefault="00A644D8" w:rsidP="00587220">
            <w:pPr>
              <w:jc w:val="center"/>
              <w:rPr>
                <w:sz w:val="24"/>
              </w:rPr>
            </w:pPr>
            <w:r w:rsidRPr="006E1655">
              <w:rPr>
                <w:sz w:val="24"/>
              </w:rPr>
              <w:t>223599,6</w:t>
            </w:r>
          </w:p>
        </w:tc>
        <w:tc>
          <w:tcPr>
            <w:tcW w:w="1559" w:type="dxa"/>
          </w:tcPr>
          <w:p w:rsidR="00A644D8" w:rsidRPr="006B06E5" w:rsidRDefault="00A644D8" w:rsidP="00587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608 190,96</w:t>
            </w:r>
          </w:p>
        </w:tc>
      </w:tr>
      <w:tr w:rsidR="00A644D8" w:rsidTr="00A07C67">
        <w:tc>
          <w:tcPr>
            <w:tcW w:w="8000" w:type="dxa"/>
            <w:gridSpan w:val="4"/>
          </w:tcPr>
          <w:p w:rsidR="00A644D8" w:rsidRDefault="00A644D8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A644D8" w:rsidRDefault="00A644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644D8" w:rsidRDefault="00A644D8">
            <w:pPr>
              <w:pStyle w:val="ConsPlusNormal0"/>
              <w:jc w:val="center"/>
            </w:pPr>
            <w:r>
              <w:t>4 601 679,84</w:t>
            </w:r>
          </w:p>
        </w:tc>
        <w:tc>
          <w:tcPr>
            <w:tcW w:w="1701" w:type="dxa"/>
          </w:tcPr>
          <w:p w:rsidR="00A644D8" w:rsidRDefault="00A644D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644D8" w:rsidRDefault="00A644D8" w:rsidP="00587220">
            <w:pPr>
              <w:pStyle w:val="ConsPlusNormal0"/>
              <w:jc w:val="center"/>
            </w:pPr>
            <w:r>
              <w:t>4 601 679,84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A644D8" w:rsidRDefault="00D42A9D" w:rsidP="00A644D8">
      <w:pPr>
        <w:pStyle w:val="ConsPlusNormal"/>
        <w:ind w:firstLine="283"/>
        <w:jc w:val="both"/>
      </w:pPr>
      <w:r>
        <w:lastRenderedPageBreak/>
        <w:t xml:space="preserve">2. </w:t>
      </w:r>
      <w:r w:rsidR="00A644D8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A644D8" w:rsidRDefault="00A644D8" w:rsidP="00A644D8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</w:t>
      </w:r>
      <w:proofErr w:type="gramEnd"/>
    </w:p>
    <w:p w:rsidR="00A644D8" w:rsidRDefault="00A644D8" w:rsidP="00A644D8">
      <w:pPr>
        <w:pStyle w:val="ConsPlusNormal"/>
        <w:jc w:val="both"/>
      </w:pPr>
      <w:r>
        <w:t xml:space="preserve">периода: </w:t>
      </w:r>
      <w:r w:rsidRPr="00AC2D3B">
        <w:t>718 602,01</w:t>
      </w:r>
      <w:r>
        <w:t xml:space="preserve"> руб.</w:t>
      </w:r>
    </w:p>
    <w:p w:rsidR="00A644D8" w:rsidRDefault="00A644D8" w:rsidP="00A644D8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A644D8" w:rsidRDefault="00A644D8" w:rsidP="00A644D8">
      <w:pPr>
        <w:pStyle w:val="ConsPlusNormal"/>
        <w:jc w:val="both"/>
      </w:pPr>
      <w:r>
        <w:t xml:space="preserve">период: </w:t>
      </w:r>
      <w:r w:rsidRPr="00A644D8">
        <w:t>999 490,20 руб.</w:t>
      </w:r>
    </w:p>
    <w:p w:rsidR="00A644D8" w:rsidRDefault="00A644D8" w:rsidP="00A644D8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AC2D3B">
        <w:t>1 964 139,70</w:t>
      </w:r>
      <w:r>
        <w:t xml:space="preserve"> руб.</w:t>
      </w:r>
    </w:p>
    <w:p w:rsidR="00FC7FE8" w:rsidRDefault="00FC7FE8" w:rsidP="00A644D8">
      <w:pPr>
        <w:pStyle w:val="ConsPlusNormal"/>
        <w:ind w:firstLine="283"/>
        <w:jc w:val="both"/>
      </w:pPr>
    </w:p>
    <w:p w:rsidR="00D42A9D" w:rsidRDefault="00D42A9D" w:rsidP="00FC7FE8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C01E9B" w:rsidRDefault="00A644D8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AC2D3B">
              <w:t>-</w:t>
            </w:r>
            <w:r>
              <w:t xml:space="preserve"> </w:t>
            </w:r>
            <w:r w:rsidRPr="00AC2D3B">
              <w:t>246 047,49</w:t>
            </w:r>
            <w:r>
              <w:t xml:space="preserve"> руб.</w:t>
            </w:r>
            <w:proofErr w:type="gramEnd"/>
          </w:p>
          <w:p w:rsidR="00FC7FE8" w:rsidRDefault="00FC7FE8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707DB" w:rsidRDefault="00A644D8" w:rsidP="00587220">
                  <w:r w:rsidRPr="008707DB">
                    <w:t xml:space="preserve">Установка нового доводчика на ПВХ дверь тамбура 1го этажа 1 </w:t>
                  </w:r>
                  <w:proofErr w:type="spellStart"/>
                  <w:r w:rsidRPr="008707DB">
                    <w:t>го</w:t>
                  </w:r>
                  <w:proofErr w:type="spellEnd"/>
                  <w:r w:rsidRPr="008707DB">
                    <w:t xml:space="preserve"> подъезда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E1130" w:rsidRDefault="00A644D8" w:rsidP="00587220">
                  <w:pPr>
                    <w:jc w:val="center"/>
                  </w:pPr>
                  <w:r w:rsidRPr="00CE1130">
                    <w:t>2454,28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707DB" w:rsidRDefault="00A644D8" w:rsidP="00587220">
                  <w:r w:rsidRPr="008707DB">
                    <w:t>Механизированная уборка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E1130" w:rsidRDefault="00A644D8" w:rsidP="00587220">
                  <w:pPr>
                    <w:jc w:val="center"/>
                  </w:pPr>
                  <w:r w:rsidRPr="00CE1130">
                    <w:t>64750,00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18,5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707DB" w:rsidRDefault="00A644D8" w:rsidP="00587220">
                  <w:r w:rsidRPr="008707DB">
                    <w:t>Вывоз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0C3FFE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E1130" w:rsidRDefault="00A644D8" w:rsidP="00587220">
                  <w:pPr>
                    <w:jc w:val="center"/>
                  </w:pPr>
                  <w:r w:rsidRPr="00CE1130">
                    <w:t>63000,00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 рейс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8707DB">
                    <w:t>Ложный вызов МЧС 02.09.2024 г.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CE1130">
                    <w:t>1165,80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229E7" w:rsidRDefault="00A644D8" w:rsidP="00587220">
                  <w:pPr>
                    <w:pStyle w:val="ConsPlusNormal"/>
                    <w:jc w:val="center"/>
                    <w:rPr>
                      <w:sz w:val="20"/>
                      <w:vertAlign w:val="superscript"/>
                    </w:rPr>
                  </w:pPr>
                  <w:r>
                    <w:rPr>
                      <w:sz w:val="20"/>
                    </w:rPr>
                    <w:t>1 вызов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C53DA" w:rsidRDefault="00A644D8" w:rsidP="00587220">
                  <w:r w:rsidRPr="00DC53DA">
                    <w:t xml:space="preserve">Замена </w:t>
                  </w:r>
                  <w:proofErr w:type="spellStart"/>
                  <w:r w:rsidRPr="00DC53DA">
                    <w:t>полотенцесушителей</w:t>
                  </w:r>
                  <w:proofErr w:type="spellEnd"/>
                  <w:r w:rsidRPr="00DC53DA">
                    <w:t xml:space="preserve"> по кв. 43, 288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2F3E33" w:rsidRDefault="00A644D8" w:rsidP="00587220">
                  <w:pPr>
                    <w:jc w:val="center"/>
                  </w:pPr>
                  <w:r w:rsidRPr="002F3E33">
                    <w:t>6167,34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C53DA" w:rsidRDefault="00A644D8" w:rsidP="00587220">
                  <w:r w:rsidRPr="00DC53DA">
                    <w:t xml:space="preserve">Замена светильника 1 подъезд 10, 13 этажи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2F3E33" w:rsidRDefault="00A644D8" w:rsidP="00587220">
                  <w:pPr>
                    <w:jc w:val="center"/>
                  </w:pPr>
                  <w:r w:rsidRPr="002F3E33">
                    <w:t>3716,12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A644D8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C53DA" w:rsidRDefault="00A644D8" w:rsidP="00587220">
                  <w:r w:rsidRPr="00DC53DA">
                    <w:t xml:space="preserve">Замена доводчика на тамбурной ПВХ двери 2 подъезда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2F3E33" w:rsidRDefault="00A644D8" w:rsidP="00587220">
                  <w:pPr>
                    <w:jc w:val="center"/>
                  </w:pPr>
                  <w:r w:rsidRPr="002F3E33">
                    <w:t>2417,66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A644D8" w:rsidTr="00A07C67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C53DA" w:rsidRDefault="00A644D8" w:rsidP="00587220">
                  <w:r w:rsidRPr="00DC53DA">
                    <w:t>Замена светильников по подвалу и входа подъезда 1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2F3E33" w:rsidRDefault="00A644D8" w:rsidP="00587220">
                  <w:pPr>
                    <w:jc w:val="center"/>
                  </w:pPr>
                  <w:r w:rsidRPr="002F3E33">
                    <w:t>45604,46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 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02</w:t>
                  </w:r>
                </w:p>
              </w:tc>
            </w:tr>
            <w:tr w:rsidR="00A644D8" w:rsidTr="00A07C67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C53DA" w:rsidRDefault="00A644D8" w:rsidP="00587220">
                  <w:r w:rsidRPr="00DC53DA">
                    <w:t xml:space="preserve">Замена аварийного участка трубы ХВС в ИТП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2F3E33" w:rsidRDefault="00A644D8" w:rsidP="00587220">
                  <w:pPr>
                    <w:jc w:val="center"/>
                  </w:pPr>
                  <w:r w:rsidRPr="002F3E33">
                    <w:t>2478,78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02</w:t>
                  </w:r>
                </w:p>
              </w:tc>
            </w:tr>
            <w:tr w:rsidR="00A644D8" w:rsidTr="00A07C67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DC53DA">
                    <w:t xml:space="preserve">Замена плиток на полу 1 этажа 1 подъезда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2F3E33">
                    <w:t>3401,92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23-</w:t>
                  </w:r>
                  <w:r w:rsidRPr="00583222">
                    <w:rPr>
                      <w:sz w:val="20"/>
                    </w:rPr>
                    <w:t>2025-</w:t>
                  </w:r>
                  <w:r>
                    <w:rPr>
                      <w:sz w:val="20"/>
                    </w:rPr>
                    <w:t>02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41445" w:rsidRDefault="00A644D8" w:rsidP="00587220">
                  <w:r w:rsidRPr="00441445">
                    <w:t>Замена участка трубы подачи ГВС верхней зоны во 2м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71997" w:rsidRDefault="00A644D8" w:rsidP="00587220">
                  <w:pPr>
                    <w:jc w:val="center"/>
                  </w:pPr>
                  <w:r w:rsidRPr="00471997">
                    <w:t>4417,93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03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41445" w:rsidRDefault="00A644D8" w:rsidP="00587220">
                  <w:r w:rsidRPr="00441445">
                    <w:t>Ремонт стены после затопления в 1м подъезде на 3м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71997" w:rsidRDefault="00A644D8" w:rsidP="00587220">
                  <w:pPr>
                    <w:jc w:val="center"/>
                  </w:pPr>
                  <w:r w:rsidRPr="00471997">
                    <w:t>19233,15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7,5 м</w:t>
                  </w:r>
                  <w:proofErr w:type="gramStart"/>
                  <w:r w:rsidRPr="00D07B98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03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41445" w:rsidRDefault="00A644D8" w:rsidP="00587220">
                  <w:r w:rsidRPr="00441445">
                    <w:t>Замена участка трубы ГВС верхней зоны во 2м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71997" w:rsidRDefault="00A644D8" w:rsidP="00587220">
                  <w:pPr>
                    <w:jc w:val="center"/>
                  </w:pPr>
                  <w:r w:rsidRPr="00471997">
                    <w:t>5473,45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03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41445" w:rsidRDefault="00A644D8" w:rsidP="00587220">
                  <w:r w:rsidRPr="00441445">
                    <w:t>Замена участка трубы в подвале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71997" w:rsidRDefault="00A644D8" w:rsidP="00587220">
                  <w:pPr>
                    <w:jc w:val="center"/>
                  </w:pPr>
                  <w:r w:rsidRPr="00471997">
                    <w:t>5838,45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03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441445">
                    <w:t xml:space="preserve">Удаление граффити на ограждении контейнерной площадки, </w:t>
                  </w:r>
                  <w:proofErr w:type="gramStart"/>
                  <w:r w:rsidRPr="00441445">
                    <w:t>согласно предписания</w:t>
                  </w:r>
                  <w:proofErr w:type="gramEnd"/>
                  <w:r w:rsidRPr="00441445">
                    <w:t xml:space="preserve"> администрации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Предписание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471997">
                    <w:t>1709,18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м</w:t>
                  </w:r>
                  <w:proofErr w:type="gramStart"/>
                  <w:r w:rsidRPr="00D07B98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03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 xml:space="preserve">Замена гнилых </w:t>
                  </w:r>
                  <w:proofErr w:type="spellStart"/>
                  <w:r w:rsidRPr="00F34E6A">
                    <w:t>резьб</w:t>
                  </w:r>
                  <w:proofErr w:type="spellEnd"/>
                  <w:r w:rsidRPr="00F34E6A">
                    <w:t xml:space="preserve"> на обоих пожарных трубопроводах 1го подъезда по этажам с 1го по 18й включительно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219006,25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67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 xml:space="preserve">Замена гнилых </w:t>
                  </w:r>
                  <w:proofErr w:type="spellStart"/>
                  <w:r w:rsidRPr="00F34E6A">
                    <w:t>резьб</w:t>
                  </w:r>
                  <w:proofErr w:type="spellEnd"/>
                  <w:r w:rsidRPr="00F34E6A">
                    <w:t xml:space="preserve"> на обоих пожарных трубопроводах 2го подъезда по этажам с 2го по 18й включительно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75181,25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 xml:space="preserve">Замена гнилых </w:t>
                  </w:r>
                  <w:proofErr w:type="spellStart"/>
                  <w:r w:rsidRPr="00F34E6A">
                    <w:t>резьб</w:t>
                  </w:r>
                  <w:proofErr w:type="spellEnd"/>
                  <w:r w:rsidRPr="00F34E6A">
                    <w:t xml:space="preserve"> на обоих пожарных трубопроводах 3го подъезда по этажам с 1го по 18й включительно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71912,50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>Замена отсекающих кранов ГВС  на техническом этаже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9734,30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 xml:space="preserve">Замена участка трубы ГВС верхней зоны в подвальном помещении 2 подъезда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2249,80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>Покраска всех резьбовых соединений на пожарных трубопроводах всех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6674,82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8,736 м</w:t>
                  </w:r>
                  <w:proofErr w:type="gramStart"/>
                  <w:r w:rsidRPr="00D419E8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>Подъезд № 1 на 13 этаже ремонт стены на лестнице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2491,71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28159F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 xml:space="preserve">В холле первого этажа возле лифта покраска стен от граффити </w:t>
                  </w:r>
                  <w:proofErr w:type="gramStart"/>
                  <w:r w:rsidRPr="00F34E6A">
                    <w:t>согласно обращения</w:t>
                  </w:r>
                  <w:proofErr w:type="gramEnd"/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3056,20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м</w:t>
                  </w:r>
                  <w:proofErr w:type="gramStart"/>
                  <w:r w:rsidRPr="0028159F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>Замена выключателей в первом подъезде, лестница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903,81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 xml:space="preserve">Установка новой двери пожарного выхода 1го подъезда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49082,30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F34E6A" w:rsidRDefault="00A644D8" w:rsidP="00587220">
                  <w:r w:rsidRPr="00F34E6A">
                    <w:t>Подъезд № 1 на 3 этаже в квартирном холле ремонт напольной плитки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E3EC7" w:rsidRDefault="00A644D8" w:rsidP="00587220">
                  <w:pPr>
                    <w:jc w:val="center"/>
                  </w:pPr>
                  <w:r w:rsidRPr="00BE3EC7">
                    <w:t>6497,04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F34E6A">
                    <w:t>Электромонтажные (восстановительные) работы СКУД (ремонт контроллера и блока питания) в 1м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BE3EC7">
                    <w:t>5500,00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2,75 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Закраска граффити на трансформаторной подстанции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1982,60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Замена поливочных кранов 1, 2 подъезды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4017,51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30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Замена светодиодного светильника 3й подъезд 11й этаж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2394,30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Замена участка трубы ГВС верхней зоны в подвале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3395,80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Бетонирование ям на придомовой территории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5810,84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м</w:t>
                  </w:r>
                  <w:proofErr w:type="gramStart"/>
                  <w:r w:rsidRPr="00635C0A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Ремонт тамбурных помещений входа в подъезд на 1 этаже 1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23785,76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 м</w:t>
                  </w:r>
                  <w:proofErr w:type="gramStart"/>
                  <w:r w:rsidRPr="005A618F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Замена разбитого стекла на фанеру с покраской 2й подъезд 5й этаж дверь на запасную лестницу общего балкона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3802,77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Замена урны на детской площадке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3884,39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Установка обратного клапана на выпуск канализации и подключение к сети в подвале второго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15294,96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Промывка сетей канализации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8000,00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рейс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Откачка воды из подвала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48000,00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 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516C5" w:rsidRDefault="00A644D8" w:rsidP="00587220">
                  <w:r w:rsidRPr="001516C5">
                    <w:t>Дезинфекция подвала после затопления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300C4" w:rsidRDefault="00A644D8" w:rsidP="00587220">
                  <w:pPr>
                    <w:jc w:val="center"/>
                  </w:pPr>
                  <w:r w:rsidRPr="003300C4">
                    <w:t>2000,00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услуга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1516C5">
                    <w:t xml:space="preserve">Комплекс электротехнических работ по ремонту и замене оборудования в </w:t>
                  </w:r>
                  <w:proofErr w:type="spellStart"/>
                  <w:r w:rsidRPr="001516C5">
                    <w:t>электрощитовой</w:t>
                  </w:r>
                  <w:proofErr w:type="spellEnd"/>
                  <w:r w:rsidRPr="001516C5">
                    <w:t xml:space="preserve">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3300C4">
                    <w:t>130328,90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Восстановление ливневых лотков и желобов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7660,50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Покраска входной двери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4055,07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 xml:space="preserve">Замена воздушных клапанов на системе ГВС на технических этажах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11244,06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9</w:t>
                  </w:r>
                  <w: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Прокладка канализационных труб в подвале 2го и 3го подъездов для подключения дренажных насосов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15027,43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17,5</w:t>
                  </w:r>
                  <w:r>
                    <w:t xml:space="preserve"> </w:t>
                  </w:r>
                  <w:proofErr w:type="spellStart"/>
                  <w:r>
                    <w:t>м.п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Ремонт стены в тамбуре 12 этаж, 3й подъезд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7162,05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15</w:t>
                  </w:r>
                  <w:r>
                    <w:t xml:space="preserve"> м</w:t>
                  </w:r>
                  <w:proofErr w:type="gramStart"/>
                  <w:r w:rsidRPr="00AA6E43"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Ремонт стен лестничного марша между 1м и 2м этажом во 2м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12535,38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26</w:t>
                  </w:r>
                  <w:r>
                    <w:t xml:space="preserve"> м</w:t>
                  </w:r>
                  <w:proofErr w:type="gramStart"/>
                  <w:r w:rsidRPr="00AA6E43"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Ремонт участка дорожного покрытия на повороте со стороны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7975,17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3</w:t>
                  </w:r>
                  <w:r>
                    <w:t xml:space="preserve"> м</w:t>
                  </w:r>
                  <w:proofErr w:type="gramStart"/>
                  <w:r w:rsidRPr="00AA6E43"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Замена аварийного участка трубы ГВС в подвале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3112,54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2</w:t>
                  </w:r>
                  <w:r>
                    <w:t xml:space="preserve"> </w:t>
                  </w:r>
                  <w:proofErr w:type="spellStart"/>
                  <w:r>
                    <w:t>м.п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Замена светодиодного светильника во 2м подъезде на 2м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2193,31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</w:t>
                  </w:r>
                  <w: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Ремонт стен в лифтовом холле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7585,95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15</w:t>
                  </w:r>
                  <w:r>
                    <w:t xml:space="preserve"> м</w:t>
                  </w:r>
                  <w:proofErr w:type="gramStart"/>
                  <w:r w:rsidRPr="00AA6E43"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51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Восстановление откосов и стен после замены двери запасного выхода во 2м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7182,55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5</w:t>
                  </w:r>
                  <w:r>
                    <w:t xml:space="preserve"> м</w:t>
                  </w:r>
                  <w:proofErr w:type="gramStart"/>
                  <w:r w:rsidRPr="00AA6E43"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Ремонт стен на 1м этаже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9757,00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20</w:t>
                  </w:r>
                  <w:r>
                    <w:t xml:space="preserve"> м</w:t>
                  </w:r>
                  <w:proofErr w:type="gramStart"/>
                  <w:r w:rsidRPr="00AA6E43"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Замена поливочного крана с торца дома у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1890,03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</w:t>
                  </w:r>
                  <w: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Замена поливочного шланга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1100,00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</w:t>
                  </w:r>
                  <w: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 xml:space="preserve">Установка </w:t>
                  </w:r>
                  <w:proofErr w:type="spellStart"/>
                  <w:r w:rsidRPr="00426BAE">
                    <w:t>быстросьема</w:t>
                  </w:r>
                  <w:proofErr w:type="spellEnd"/>
                  <w:r w:rsidRPr="00426BAE">
                    <w:t xml:space="preserve"> для полива между 1м и 2м подъездом со стороны детской площадки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257,29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</w:t>
                  </w:r>
                  <w: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Ремонт стен во 2м подъезде на 5м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7057,80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15</w:t>
                  </w:r>
                  <w:r>
                    <w:t xml:space="preserve"> м</w:t>
                  </w:r>
                  <w:proofErr w:type="gramStart"/>
                  <w:r w:rsidRPr="00AA6E43"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Ремонт стен в 3м подъезде на 1м этаже у лифта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686,34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</w:t>
                  </w:r>
                  <w:r>
                    <w:t xml:space="preserve"> м</w:t>
                  </w:r>
                  <w:proofErr w:type="gramStart"/>
                  <w:r w:rsidRPr="00AA6E43"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Замена двери запасного выхода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52829,33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</w:t>
                  </w:r>
                  <w: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Замена блока управления на двери запасного выхода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8622,29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1</w:t>
                  </w:r>
                  <w: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426BAE" w:rsidRDefault="00A644D8" w:rsidP="00587220">
                  <w:r w:rsidRPr="00426BAE">
                    <w:t>Замена подвесов на качелях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C455EA" w:rsidRDefault="00A644D8" w:rsidP="00587220">
                  <w:pPr>
                    <w:jc w:val="center"/>
                  </w:pPr>
                  <w:r w:rsidRPr="00C455EA">
                    <w:t>26489,22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924D80" w:rsidRDefault="00A644D8" w:rsidP="00587220">
                  <w:pPr>
                    <w:jc w:val="center"/>
                  </w:pPr>
                  <w:r w:rsidRPr="00924D80">
                    <w:t>2</w:t>
                  </w:r>
                  <w:r>
                    <w:t xml:space="preserve"> шт. 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426BAE">
                    <w:t xml:space="preserve">Замена пожарных </w:t>
                  </w:r>
                  <w:proofErr w:type="spellStart"/>
                  <w:r w:rsidRPr="00426BAE">
                    <w:t>извещателей</w:t>
                  </w:r>
                  <w:proofErr w:type="spellEnd"/>
                  <w:r w:rsidRPr="00426BAE">
                    <w:t xml:space="preserve"> и пожарной кнопки в </w:t>
                  </w:r>
                  <w:proofErr w:type="spellStart"/>
                  <w:r w:rsidRPr="00426BAE">
                    <w:t>электрощитовой</w:t>
                  </w:r>
                  <w:proofErr w:type="spellEnd"/>
                  <w:r w:rsidRPr="00426BAE">
                    <w:t xml:space="preserve">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C455EA">
                    <w:t>6589,83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924D80">
                    <w:t>3</w:t>
                  </w:r>
                  <w: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>Замена плафонов на светильниках в 1м подъезде на 6 этаже и у входа в подвал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807,96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>Покраска электрических шкафов на опорах освещения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3858,00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>Замена информационных досок на 1х этажах в подъездах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11172,99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>Покраска стен на 1х этажах в подъездах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14542,80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 м</w:t>
                  </w:r>
                  <w:proofErr w:type="gramStart"/>
                  <w:r w:rsidRPr="00784FC6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 xml:space="preserve">Замена вставок металлических на циркуляции ГВС по подвалу всех подъездов </w:t>
                  </w:r>
                  <w:proofErr w:type="gramStart"/>
                  <w:r w:rsidRPr="007B1141">
                    <w:t>на</w:t>
                  </w:r>
                  <w:proofErr w:type="gramEnd"/>
                  <w:r w:rsidRPr="007B1141">
                    <w:t xml:space="preserve"> полипропиленовые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14077,68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>Замена выключателя во 2м подъезде у запасного выхода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269,83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>Приклейка плитки в 3м подъезде на 10м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3281,85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 xml:space="preserve">Замена доводчика на центральной </w:t>
                  </w:r>
                  <w:proofErr w:type="spellStart"/>
                  <w:r w:rsidRPr="007B1141">
                    <w:t>домофонной</w:t>
                  </w:r>
                  <w:proofErr w:type="spellEnd"/>
                  <w:r w:rsidRPr="007B1141">
                    <w:t xml:space="preserve"> двери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2491,27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>Установка табличек на газонах "Выгул собак запрещен"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9250,29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>Восстановление водосточной системы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7396,07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 xml:space="preserve">Замена плавкой вставки в </w:t>
                  </w:r>
                  <w:proofErr w:type="spellStart"/>
                  <w:r w:rsidRPr="007B1141">
                    <w:t>электрощитовой</w:t>
                  </w:r>
                  <w:proofErr w:type="spellEnd"/>
                  <w:r w:rsidRPr="007B1141">
                    <w:t xml:space="preserve">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1183,93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73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 xml:space="preserve">Покраска входной центральной </w:t>
                  </w:r>
                  <w:proofErr w:type="spellStart"/>
                  <w:r w:rsidRPr="007B1141">
                    <w:t>домофонной</w:t>
                  </w:r>
                  <w:proofErr w:type="spellEnd"/>
                  <w:r w:rsidRPr="007B1141">
                    <w:t xml:space="preserve"> двери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5062,88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>Покраска стен подвалов 2го и 3го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50869,27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323 м</w:t>
                  </w:r>
                  <w:proofErr w:type="gramStart"/>
                  <w:r w:rsidRPr="00784FC6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 xml:space="preserve">Замена пожарных </w:t>
                  </w:r>
                  <w:proofErr w:type="spellStart"/>
                  <w:r w:rsidRPr="007B1141">
                    <w:t>извещателей</w:t>
                  </w:r>
                  <w:proofErr w:type="spellEnd"/>
                  <w:r w:rsidRPr="007B1141">
                    <w:t xml:space="preserve"> и пожарной кнопки в </w:t>
                  </w:r>
                  <w:proofErr w:type="spellStart"/>
                  <w:r w:rsidRPr="007B1141">
                    <w:t>электрощитовой</w:t>
                  </w:r>
                  <w:proofErr w:type="spellEnd"/>
                  <w:r w:rsidRPr="007B1141">
                    <w:t xml:space="preserve">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8824,40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B1141" w:rsidRDefault="00A644D8" w:rsidP="00587220">
                  <w:r w:rsidRPr="007B1141">
                    <w:t>Откачка воды 14.05.2025 г.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B7342F" w:rsidRDefault="00A644D8" w:rsidP="00587220">
                  <w:pPr>
                    <w:jc w:val="center"/>
                  </w:pPr>
                  <w:r w:rsidRPr="00B7342F">
                    <w:t>15000,00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час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7B1141">
                    <w:t>Замена труб горячего и холодного водоснабжения верхней зоны с подвала по 10й этаж во 2м и 3м подъездах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B7342F">
                    <w:t>302381,20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110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 xml:space="preserve">Замена внутреннего замка в </w:t>
                  </w:r>
                  <w:proofErr w:type="spellStart"/>
                  <w:r w:rsidRPr="00766C33">
                    <w:t>консъержной</w:t>
                  </w:r>
                  <w:proofErr w:type="spellEnd"/>
                  <w:r w:rsidRPr="00766C33">
                    <w:t xml:space="preserve"> № 3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1200,23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 xml:space="preserve">Замена выключателей по лестнице подъезда № 1, 7-8, 17-18 этажи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611,64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 xml:space="preserve">Установка нового стекла на деревянные двери переходного балкона 1го подъезда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8616,01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 xml:space="preserve">Установка новых дверных ручек на двери переходного балкона подъезда № 2 этаж 11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678,98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 xml:space="preserve">Замена внутреннего замка на выход кровли подъезда 1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2107,00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 xml:space="preserve">Замена полотенцесушителя по кв. 113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3352,34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 xml:space="preserve">Установка обратного клапана на выпуск канализации 2 подъезд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4094,62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>Установка табличек на газоны по обращению кв. 362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12333,24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>Ремонт качели на детской площадке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6615,55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>Установка нового крана в комнату уборщицы № 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921,29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>Ремонт стены подъезда № 1 по обращению кв. 249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3978,86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C03469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 xml:space="preserve">Закраска граффити на ограждении контейнерной площадки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932,87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C03469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90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 xml:space="preserve">Восстановление металлической конструкции на детской площадке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3515,96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91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>Ремонт тамбурных дверей в 1 подъезде на 2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1917,63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92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66C33" w:rsidRDefault="00A644D8" w:rsidP="00587220">
                  <w:r w:rsidRPr="00766C33">
                    <w:t>Завоз чернозема, посев газонной травы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853F20" w:rsidRDefault="00A644D8" w:rsidP="00587220">
                  <w:pPr>
                    <w:jc w:val="center"/>
                  </w:pPr>
                  <w:r w:rsidRPr="00853F20">
                    <w:t>22652,05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т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93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766C33">
                    <w:t>Покраска дверей от граффити при выходе на переходный балкон, 1-й подъезд, 2-ой этаж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853F20">
                    <w:t>1702,88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м</w:t>
                  </w:r>
                  <w:proofErr w:type="gramStart"/>
                  <w:r w:rsidRPr="00C03469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94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0E49DF" w:rsidRDefault="00A644D8" w:rsidP="00587220">
                  <w:r w:rsidRPr="000E49DF">
                    <w:t>Вскрытие и очистка лотков ливневой канализации с торца дома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563DF" w:rsidRDefault="00A644D8" w:rsidP="00587220">
                  <w:pPr>
                    <w:jc w:val="center"/>
                  </w:pPr>
                  <w:r w:rsidRPr="007563DF">
                    <w:t>28856,36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95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0E49DF" w:rsidRDefault="00A644D8" w:rsidP="00587220">
                  <w:r w:rsidRPr="000E49DF">
                    <w:t>Установка доводчиков в 1м подъезде на 2м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563DF" w:rsidRDefault="00A644D8" w:rsidP="00587220">
                  <w:pPr>
                    <w:jc w:val="center"/>
                  </w:pPr>
                  <w:r w:rsidRPr="007563DF">
                    <w:t>5281,40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96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0E49DF" w:rsidRDefault="00A644D8" w:rsidP="00587220">
                  <w:r w:rsidRPr="000E49DF">
                    <w:t>Замена цилиндрового механизма замка на двери выхода на крышу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563DF" w:rsidRDefault="00A644D8" w:rsidP="00587220">
                  <w:pPr>
                    <w:jc w:val="center"/>
                  </w:pPr>
                  <w:r w:rsidRPr="007563DF">
                    <w:t>853,37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97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0E49DF" w:rsidRDefault="00A644D8" w:rsidP="00587220">
                  <w:r w:rsidRPr="000E49DF">
                    <w:t>Замена светильника «Выход» в 1м подъезде на 1м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Договор управления 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7563DF" w:rsidRDefault="00A644D8" w:rsidP="00587220">
                  <w:pPr>
                    <w:jc w:val="center"/>
                  </w:pPr>
                  <w:r w:rsidRPr="007563DF">
                    <w:t>2427,06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98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0E49DF">
                    <w:t>Замена резьбовых сгонов на пожарном трубопроводе 1-го подъезда на 2, 8, 9, 16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7563DF">
                    <w:t>21329,96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99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7736C" w:rsidRDefault="00A644D8" w:rsidP="00587220">
                  <w:r w:rsidRPr="0057736C">
                    <w:t>Замена пружины на двери на 7м этаже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07E83" w:rsidRDefault="00A644D8" w:rsidP="00587220">
                  <w:pPr>
                    <w:jc w:val="center"/>
                  </w:pPr>
                  <w:r w:rsidRPr="00107E83">
                    <w:t>506,25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7736C" w:rsidRDefault="00A644D8" w:rsidP="00587220">
                  <w:r w:rsidRPr="0057736C">
                    <w:t>Замена полотенцесушителя в кв. 146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07E83" w:rsidRDefault="00A644D8" w:rsidP="00587220">
                  <w:pPr>
                    <w:jc w:val="center"/>
                  </w:pPr>
                  <w:r w:rsidRPr="00107E83">
                    <w:t>3556,52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7736C" w:rsidRDefault="00A644D8" w:rsidP="00587220">
                  <w:r w:rsidRPr="0057736C">
                    <w:t>Замена замка на двери выхода на кровлю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07E83" w:rsidRDefault="00A644D8" w:rsidP="00587220">
                  <w:pPr>
                    <w:jc w:val="center"/>
                  </w:pPr>
                  <w:r w:rsidRPr="00107E83">
                    <w:t>3271,00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7736C" w:rsidRDefault="00A644D8" w:rsidP="00587220">
                  <w:r w:rsidRPr="0057736C">
                    <w:t>Замена ручки на двери выхода на кровлю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07E83" w:rsidRDefault="00A644D8" w:rsidP="00587220">
                  <w:pPr>
                    <w:jc w:val="center"/>
                  </w:pPr>
                  <w:r w:rsidRPr="00107E83">
                    <w:t>777,81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7736C" w:rsidRDefault="00A644D8" w:rsidP="00587220">
                  <w:r w:rsidRPr="0057736C">
                    <w:t>Замена стекла двери выхода с балкона на лестницу на 5м этаже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07E83" w:rsidRDefault="00A644D8" w:rsidP="00587220">
                  <w:pPr>
                    <w:jc w:val="center"/>
                  </w:pPr>
                  <w:r w:rsidRPr="00107E83">
                    <w:t>8285,70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7736C" w:rsidRDefault="00A644D8" w:rsidP="00587220">
                  <w:r w:rsidRPr="0057736C">
                    <w:t>Замена ручки на двери запасного выхода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07E83" w:rsidRDefault="00A644D8" w:rsidP="00587220">
                  <w:pPr>
                    <w:jc w:val="center"/>
                  </w:pPr>
                  <w:r w:rsidRPr="00107E83">
                    <w:t>1077,91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7736C" w:rsidRDefault="00A644D8" w:rsidP="00587220">
                  <w:r w:rsidRPr="0057736C">
                    <w:t>Замена урны у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107E83" w:rsidRDefault="00A644D8" w:rsidP="00587220">
                  <w:pPr>
                    <w:jc w:val="center"/>
                  </w:pPr>
                  <w:r w:rsidRPr="00107E83">
                    <w:t>3903,70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57736C">
                    <w:t xml:space="preserve">Перенос оборудования и антивандальная протяжка провода на двери запасного выхода подъезд 1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107E83">
                    <w:t>7500,00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комплекс работ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B0A61" w:rsidRDefault="00A644D8" w:rsidP="00587220">
                  <w:r w:rsidRPr="00AB0A61">
                    <w:t xml:space="preserve">Замена муфт разъемных на </w:t>
                  </w:r>
                  <w:proofErr w:type="spellStart"/>
                  <w:r w:rsidRPr="00AB0A61">
                    <w:t>полотенцесушителе</w:t>
                  </w:r>
                  <w:proofErr w:type="spellEnd"/>
                  <w:r w:rsidRPr="00AB0A61">
                    <w:t xml:space="preserve"> по кв. 50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71EFE" w:rsidRDefault="00A644D8" w:rsidP="00587220">
                  <w:pPr>
                    <w:jc w:val="center"/>
                  </w:pPr>
                  <w:r w:rsidRPr="00D71EFE">
                    <w:t>2010,08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B0A61" w:rsidRDefault="00A644D8" w:rsidP="00587220">
                  <w:r w:rsidRPr="00AB0A61">
                    <w:t>Ремонт светильников (смена плафонов) в 3м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71EFE" w:rsidRDefault="00A644D8" w:rsidP="00587220">
                  <w:pPr>
                    <w:jc w:val="center"/>
                  </w:pPr>
                  <w:r w:rsidRPr="00D71EFE">
                    <w:t>3997,08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B0A61" w:rsidRDefault="00A644D8" w:rsidP="00587220">
                  <w:r w:rsidRPr="00AB0A61">
                    <w:t>Установка выключателей в 3м подъезде на лестничной площадке 15го и 16го этажей, на 1м и 2м этаже, в 1м подъезде на 8м, 10м, 11м, 12м, 18м этажах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71EFE" w:rsidRDefault="00A644D8" w:rsidP="00587220">
                  <w:pPr>
                    <w:jc w:val="center"/>
                  </w:pPr>
                  <w:r w:rsidRPr="00D71EFE">
                    <w:t>3479,88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B0A61" w:rsidRDefault="00A644D8" w:rsidP="00587220">
                  <w:r w:rsidRPr="00AB0A61">
                    <w:t>Приварка решетки и замена замка выхода на кровлю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71EFE" w:rsidRDefault="00A644D8" w:rsidP="00587220">
                  <w:pPr>
                    <w:jc w:val="center"/>
                  </w:pPr>
                  <w:r w:rsidRPr="00D71EFE">
                    <w:t>5091,23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B0A61" w:rsidRDefault="00A644D8" w:rsidP="00587220">
                  <w:r w:rsidRPr="00AB0A61">
                    <w:t>Установка резинового пандуса на входной группе для удобства маломобильных граждан в 1м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71EFE" w:rsidRDefault="00A644D8" w:rsidP="00587220">
                  <w:pPr>
                    <w:jc w:val="center"/>
                  </w:pPr>
                  <w:r w:rsidRPr="00D71EFE">
                    <w:t>11091,86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B0A61" w:rsidRDefault="00A644D8" w:rsidP="00587220">
                  <w:r w:rsidRPr="00AB0A61">
                    <w:t>Замена светильника на балконе 2го этажа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71EFE" w:rsidRDefault="00A644D8" w:rsidP="00587220">
                  <w:pPr>
                    <w:jc w:val="center"/>
                  </w:pPr>
                  <w:r w:rsidRPr="00D71EFE">
                    <w:t>3212,68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B0A61" w:rsidRDefault="00A644D8" w:rsidP="00587220">
                  <w:r w:rsidRPr="00AB0A61">
                    <w:t>Замена пружин на дверях от лифта в квартирный холл в 1м подъезде на 5м и 7м этажах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71EFE" w:rsidRDefault="00A644D8" w:rsidP="00587220">
                  <w:pPr>
                    <w:jc w:val="center"/>
                  </w:pPr>
                  <w:r w:rsidRPr="00D71EFE">
                    <w:t>1012,54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B0A61" w:rsidRDefault="00A644D8" w:rsidP="00587220">
                  <w:r w:rsidRPr="00AB0A61">
                    <w:t>Освежающий ремонт стен на 18м этаже в 3м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D71EFE" w:rsidRDefault="00A644D8" w:rsidP="00587220">
                  <w:pPr>
                    <w:jc w:val="center"/>
                  </w:pPr>
                  <w:r w:rsidRPr="00D71EFE">
                    <w:t>20867,20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 м</w:t>
                  </w:r>
                  <w:proofErr w:type="gramStart"/>
                  <w:r w:rsidRPr="00794C76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AB0A61">
                    <w:t>Установка резинового покрытия в тамбурах в 3м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D71EFE">
                    <w:t>20563,10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5,3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20A26" w:rsidRDefault="00A644D8" w:rsidP="00587220">
                  <w:r w:rsidRPr="00A20A26">
                    <w:t>Установка резинового пандуса на входной группе для удобства маломобильных граждан в 2м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07DE0" w:rsidRDefault="00A644D8" w:rsidP="00587220">
                  <w:pPr>
                    <w:jc w:val="center"/>
                  </w:pPr>
                  <w:r w:rsidRPr="00307DE0">
                    <w:t>12357,87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20A26" w:rsidRDefault="00A644D8" w:rsidP="00587220">
                  <w:r w:rsidRPr="00A20A26">
                    <w:t>Замена участка трубы ГВС ПП с отводом 90° в подвале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07DE0" w:rsidRDefault="00A644D8" w:rsidP="00587220">
                  <w:pPr>
                    <w:jc w:val="center"/>
                  </w:pPr>
                  <w:r w:rsidRPr="00307DE0">
                    <w:t>5140,89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20A26" w:rsidRDefault="00A644D8" w:rsidP="00587220">
                  <w:r w:rsidRPr="00A20A26">
                    <w:t>Замена пружины на балконной двери на 18 этаже во 2м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07DE0" w:rsidRDefault="00A644D8" w:rsidP="00587220">
                  <w:pPr>
                    <w:jc w:val="center"/>
                  </w:pPr>
                  <w:r w:rsidRPr="00307DE0">
                    <w:t>506,25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20A26" w:rsidRDefault="00A644D8" w:rsidP="00587220">
                  <w:r w:rsidRPr="00A20A26">
                    <w:t>Замена напольной плитки в лифтовых холлах на 1-м и 2-м этажах в 1м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07DE0" w:rsidRDefault="00A644D8" w:rsidP="00587220">
                  <w:pPr>
                    <w:jc w:val="center"/>
                  </w:pPr>
                  <w:r w:rsidRPr="00307DE0">
                    <w:t>5286,65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20A26" w:rsidRDefault="00A644D8" w:rsidP="00587220">
                  <w:r w:rsidRPr="00A20A26">
                    <w:t>Замена ОДПУ ХВС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07DE0" w:rsidRDefault="00A644D8" w:rsidP="00587220">
                  <w:pPr>
                    <w:jc w:val="center"/>
                  </w:pPr>
                  <w:r w:rsidRPr="00307DE0">
                    <w:t>18354,10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20A26" w:rsidRDefault="00A644D8" w:rsidP="00587220">
                  <w:r w:rsidRPr="00A20A26">
                    <w:t>Замена участка трубы ГВС в подвале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07DE0" w:rsidRDefault="00A644D8" w:rsidP="00587220">
                  <w:pPr>
                    <w:jc w:val="center"/>
                  </w:pPr>
                  <w:r w:rsidRPr="00307DE0">
                    <w:t>3812,81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20A26" w:rsidRDefault="00A644D8" w:rsidP="00587220">
                  <w:r w:rsidRPr="00A20A26">
                    <w:t>Замена аварийного участка на стояке ГВС в магазине «Лион»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07DE0" w:rsidRDefault="00A644D8" w:rsidP="00587220">
                  <w:pPr>
                    <w:jc w:val="center"/>
                  </w:pPr>
                  <w:r w:rsidRPr="00307DE0">
                    <w:t>3760,70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20A26" w:rsidRDefault="00A644D8" w:rsidP="00587220">
                  <w:r w:rsidRPr="00A20A26">
                    <w:t>Замена выключателей в 3м подъезде на 13м, 17м, 18м этажах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07DE0" w:rsidRDefault="00A644D8" w:rsidP="00587220">
                  <w:pPr>
                    <w:jc w:val="center"/>
                  </w:pPr>
                  <w:r w:rsidRPr="00307DE0">
                    <w:t>869,94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20A26" w:rsidRDefault="00A644D8" w:rsidP="00587220">
                  <w:r w:rsidRPr="00A20A26">
                    <w:t xml:space="preserve">Замена предохранителя в </w:t>
                  </w:r>
                  <w:proofErr w:type="spellStart"/>
                  <w:r w:rsidRPr="00A20A26">
                    <w:t>электрощитовой</w:t>
                  </w:r>
                  <w:proofErr w:type="spellEnd"/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07DE0" w:rsidRDefault="00A644D8" w:rsidP="00587220">
                  <w:pPr>
                    <w:jc w:val="center"/>
                  </w:pPr>
                  <w:r w:rsidRPr="00307DE0">
                    <w:t>1191,68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A20A26" w:rsidRDefault="00A644D8" w:rsidP="00587220">
                  <w:r w:rsidRPr="00A20A26">
                    <w:t>Установка новогодней ели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План </w:t>
                  </w:r>
                  <w:proofErr w:type="gramStart"/>
                  <w:r>
                    <w:rPr>
                      <w:sz w:val="20"/>
                    </w:rPr>
                    <w:t>ТР</w:t>
                  </w:r>
                  <w:proofErr w:type="gramEnd"/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307DE0" w:rsidRDefault="00A644D8" w:rsidP="00587220">
                  <w:pPr>
                    <w:jc w:val="center"/>
                  </w:pPr>
                  <w:r w:rsidRPr="00307DE0">
                    <w:t>10375,08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r w:rsidRPr="00A20A26">
                    <w:t>Механизированная уборка придомовой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jc w:val="center"/>
                  </w:pPr>
                  <w:r w:rsidRPr="00307DE0">
                    <w:t>80000,00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20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587220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A644D8" w:rsidTr="00726532">
              <w:trPr>
                <w:trHeight w:val="93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1 964 139,70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A644D8" w:rsidRPr="00583222" w:rsidRDefault="00A644D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A644D8">
              <w:rPr>
                <w:u w:val="single"/>
              </w:rPr>
              <w:t>704 338,80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785821" w:rsidP="007858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391E8B" w:rsidP="00785821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610" w:type="dxa"/>
          </w:tcPr>
          <w:p w:rsidR="00074027" w:rsidRDefault="00391E8B" w:rsidP="00785821">
            <w:pPr>
              <w:pStyle w:val="ConsPlusNormal0"/>
              <w:jc w:val="center"/>
            </w:pPr>
            <w:r>
              <w:t>3</w:t>
            </w:r>
            <w:r w:rsidR="00785821">
              <w:t>7</w:t>
            </w:r>
          </w:p>
        </w:tc>
        <w:tc>
          <w:tcPr>
            <w:tcW w:w="9354" w:type="dxa"/>
          </w:tcPr>
          <w:p w:rsidR="00074027" w:rsidRDefault="00785821" w:rsidP="00785821">
            <w:pPr>
              <w:pStyle w:val="ConsPlusNormal0"/>
              <w:jc w:val="center"/>
            </w:pPr>
            <w:r>
              <w:t>2 508 797,65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A644D8">
            <w:pPr>
              <w:pStyle w:val="ConsPlusNormal0"/>
            </w:pPr>
            <w:r>
              <w:t>2 415 906,39</w:t>
            </w:r>
          </w:p>
        </w:tc>
        <w:tc>
          <w:tcPr>
            <w:tcW w:w="1984" w:type="dxa"/>
          </w:tcPr>
          <w:p w:rsidR="00074027" w:rsidRDefault="00A644D8">
            <w:pPr>
              <w:pStyle w:val="ConsPlusNormal0"/>
            </w:pPr>
            <w:r>
              <w:t>7 129 008,84</w:t>
            </w:r>
          </w:p>
        </w:tc>
        <w:tc>
          <w:tcPr>
            <w:tcW w:w="2410" w:type="dxa"/>
          </w:tcPr>
          <w:p w:rsidR="00074027" w:rsidRDefault="00A644D8" w:rsidP="00C030CC">
            <w:pPr>
              <w:pStyle w:val="ConsPlusNormal0"/>
            </w:pPr>
            <w:r>
              <w:t>7 546</w:t>
            </w:r>
            <w:r w:rsidR="00C030CC">
              <w:t> 476,46</w:t>
            </w:r>
          </w:p>
        </w:tc>
        <w:tc>
          <w:tcPr>
            <w:tcW w:w="2835" w:type="dxa"/>
          </w:tcPr>
          <w:p w:rsidR="00C030CC" w:rsidRDefault="00A644D8" w:rsidP="00C030CC">
            <w:pPr>
              <w:pStyle w:val="ConsPlusNormal0"/>
            </w:pPr>
            <w:r>
              <w:t>1 998</w:t>
            </w:r>
            <w:r w:rsidR="00C030CC">
              <w:t> 438,77</w:t>
            </w:r>
          </w:p>
        </w:tc>
      </w:tr>
      <w:tr w:rsidR="00C030CC" w:rsidTr="00D42A9D">
        <w:tc>
          <w:tcPr>
            <w:tcW w:w="4740" w:type="dxa"/>
            <w:gridSpan w:val="2"/>
          </w:tcPr>
          <w:p w:rsidR="00C030CC" w:rsidRDefault="00C030CC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C030CC" w:rsidRDefault="00C030CC" w:rsidP="00587220">
            <w:pPr>
              <w:pStyle w:val="ConsPlusNormal0"/>
            </w:pPr>
            <w:r>
              <w:t>2 415 906,39</w:t>
            </w:r>
          </w:p>
        </w:tc>
        <w:tc>
          <w:tcPr>
            <w:tcW w:w="1984" w:type="dxa"/>
          </w:tcPr>
          <w:p w:rsidR="00C030CC" w:rsidRDefault="00C030CC" w:rsidP="00587220">
            <w:pPr>
              <w:pStyle w:val="ConsPlusNormal0"/>
            </w:pPr>
            <w:r>
              <w:t>7 129 008,84</w:t>
            </w:r>
          </w:p>
        </w:tc>
        <w:tc>
          <w:tcPr>
            <w:tcW w:w="2410" w:type="dxa"/>
          </w:tcPr>
          <w:p w:rsidR="00C030CC" w:rsidRDefault="00C030CC" w:rsidP="00484FB3">
            <w:pPr>
              <w:pStyle w:val="ConsPlusNormal0"/>
            </w:pPr>
            <w:r>
              <w:t>7 546 476,46</w:t>
            </w:r>
          </w:p>
        </w:tc>
        <w:tc>
          <w:tcPr>
            <w:tcW w:w="2835" w:type="dxa"/>
          </w:tcPr>
          <w:p w:rsidR="00C030CC" w:rsidRDefault="00C030CC" w:rsidP="00484FB3">
            <w:pPr>
              <w:pStyle w:val="ConsPlusNormal0"/>
            </w:pPr>
            <w:r>
              <w:t>1 998 438,77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9B" w:rsidRDefault="0061509B">
      <w:r>
        <w:separator/>
      </w:r>
    </w:p>
  </w:endnote>
  <w:endnote w:type="continuationSeparator" w:id="0">
    <w:p w:rsidR="0061509B" w:rsidRDefault="006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55" w:rsidRDefault="006E165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1655" w:rsidRDefault="006E165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9B" w:rsidRDefault="0061509B">
      <w:r>
        <w:separator/>
      </w:r>
    </w:p>
  </w:footnote>
  <w:footnote w:type="continuationSeparator" w:id="0">
    <w:p w:rsidR="0061509B" w:rsidRDefault="00615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0E37BF"/>
    <w:rsid w:val="0011464D"/>
    <w:rsid w:val="001D6B0A"/>
    <w:rsid w:val="002426E6"/>
    <w:rsid w:val="002430C5"/>
    <w:rsid w:val="00261A55"/>
    <w:rsid w:val="00346EDB"/>
    <w:rsid w:val="00391E8B"/>
    <w:rsid w:val="00460F7D"/>
    <w:rsid w:val="00484EDB"/>
    <w:rsid w:val="004E467A"/>
    <w:rsid w:val="005572B7"/>
    <w:rsid w:val="005C53CB"/>
    <w:rsid w:val="0061509B"/>
    <w:rsid w:val="006B06E5"/>
    <w:rsid w:val="006C5107"/>
    <w:rsid w:val="006E1655"/>
    <w:rsid w:val="006E711D"/>
    <w:rsid w:val="00726532"/>
    <w:rsid w:val="00785821"/>
    <w:rsid w:val="008322C8"/>
    <w:rsid w:val="0093790C"/>
    <w:rsid w:val="00975D37"/>
    <w:rsid w:val="00A07C67"/>
    <w:rsid w:val="00A644D8"/>
    <w:rsid w:val="00A80DF6"/>
    <w:rsid w:val="00B757B3"/>
    <w:rsid w:val="00BF4B38"/>
    <w:rsid w:val="00C01E9B"/>
    <w:rsid w:val="00C030CC"/>
    <w:rsid w:val="00CF74B9"/>
    <w:rsid w:val="00D42A9D"/>
    <w:rsid w:val="00F068FD"/>
    <w:rsid w:val="00F35B08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25</cp:revision>
  <cp:lastPrinted>2026-03-25T04:45:00Z</cp:lastPrinted>
  <dcterms:created xsi:type="dcterms:W3CDTF">2025-12-02T04:45:00Z</dcterms:created>
  <dcterms:modified xsi:type="dcterms:W3CDTF">2026-03-25T04:45:00Z</dcterms:modified>
</cp:coreProperties>
</file>