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555A94">
              <w:rPr>
                <w:sz w:val="28"/>
              </w:rPr>
              <w:t>Николая Островского</w:t>
            </w:r>
            <w:r w:rsidRPr="00CF74B9">
              <w:rPr>
                <w:sz w:val="28"/>
              </w:rPr>
              <w:t xml:space="preserve">, д. </w:t>
            </w:r>
            <w:r w:rsidR="00555A94">
              <w:rPr>
                <w:sz w:val="28"/>
              </w:rPr>
              <w:t>3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555A94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555A94">
              <w:rPr>
                <w:u w:val="single"/>
              </w:rPr>
              <w:t>6786,8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7F5CD7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7F5CD7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  <w:p w:rsidR="002631D1" w:rsidRDefault="002631D1">
            <w:pPr>
              <w:pStyle w:val="ConsPlusNormal0"/>
              <w:jc w:val="center"/>
            </w:pPr>
            <w:r>
              <w:t>01.01.25-3</w:t>
            </w:r>
            <w:r w:rsidR="002451D4">
              <w:t>0</w:t>
            </w:r>
            <w:r>
              <w:t>.</w:t>
            </w:r>
            <w:r w:rsidR="00555A94">
              <w:t>09</w:t>
            </w:r>
            <w:r>
              <w:t xml:space="preserve">.25 </w:t>
            </w:r>
          </w:p>
          <w:p w:rsidR="002631D1" w:rsidRPr="002631D1" w:rsidRDefault="002631D1">
            <w:pPr>
              <w:pStyle w:val="ConsPlusNormal0"/>
              <w:jc w:val="center"/>
              <w:rPr>
                <w:b/>
                <w:sz w:val="28"/>
              </w:rPr>
            </w:pPr>
            <w:r w:rsidRPr="002631D1">
              <w:rPr>
                <w:b/>
                <w:sz w:val="28"/>
              </w:rPr>
              <w:t>/</w:t>
            </w:r>
          </w:p>
          <w:p w:rsidR="002631D1" w:rsidRDefault="00555A94" w:rsidP="002451D4">
            <w:pPr>
              <w:pStyle w:val="ConsPlusNormal0"/>
              <w:jc w:val="center"/>
            </w:pPr>
            <w:r>
              <w:t>01.10</w:t>
            </w:r>
            <w:r w:rsidR="002451D4">
              <w:t>.</w:t>
            </w:r>
            <w:r w:rsidR="002631D1">
              <w:t>25-31.12.25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861E22" w:rsidTr="00A07C67">
        <w:tc>
          <w:tcPr>
            <w:tcW w:w="562" w:type="dxa"/>
          </w:tcPr>
          <w:p w:rsidR="00861E22" w:rsidRPr="006E711D" w:rsidRDefault="00861E22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861E22" w:rsidRDefault="00861E22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5" w:type="dxa"/>
          </w:tcPr>
          <w:p w:rsidR="00861E22" w:rsidRPr="002430C5" w:rsidRDefault="00861E22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Default="00861E22">
            <w:pPr>
              <w:pStyle w:val="ConsPlusNormal0"/>
              <w:jc w:val="center"/>
            </w:pPr>
            <w:r>
              <w:t>0,57 / 0,58</w:t>
            </w:r>
          </w:p>
        </w:tc>
        <w:tc>
          <w:tcPr>
            <w:tcW w:w="1701" w:type="dxa"/>
          </w:tcPr>
          <w:p w:rsidR="00861E22" w:rsidRDefault="00861E22" w:rsidP="000E37BF">
            <w:pPr>
              <w:pStyle w:val="ConsPlusNormal0"/>
              <w:jc w:val="center"/>
            </w:pPr>
            <w:r>
              <w:t>81441,6</w:t>
            </w:r>
          </w:p>
        </w:tc>
        <w:tc>
          <w:tcPr>
            <w:tcW w:w="1418" w:type="dxa"/>
          </w:tcPr>
          <w:p w:rsidR="00861E22" w:rsidRDefault="00861E22">
            <w:pPr>
              <w:pStyle w:val="ConsPlusNormal0"/>
              <w:jc w:val="center"/>
            </w:pPr>
            <w:r>
              <w:t>46 625,34</w:t>
            </w:r>
          </w:p>
        </w:tc>
        <w:tc>
          <w:tcPr>
            <w:tcW w:w="1701" w:type="dxa"/>
          </w:tcPr>
          <w:p w:rsidR="00861E22" w:rsidRDefault="00861E22" w:rsidP="00437E21">
            <w:pPr>
              <w:pStyle w:val="ConsPlusNormal0"/>
              <w:jc w:val="center"/>
            </w:pPr>
            <w:r>
              <w:t>81441,6</w:t>
            </w:r>
          </w:p>
        </w:tc>
        <w:tc>
          <w:tcPr>
            <w:tcW w:w="1559" w:type="dxa"/>
          </w:tcPr>
          <w:p w:rsidR="00861E22" w:rsidRDefault="00861E22" w:rsidP="00437E21">
            <w:pPr>
              <w:pStyle w:val="ConsPlusNormal0"/>
              <w:jc w:val="center"/>
            </w:pPr>
            <w:r>
              <w:t>46 625,34</w:t>
            </w:r>
          </w:p>
        </w:tc>
      </w:tr>
      <w:tr w:rsidR="00861E22" w:rsidTr="00A07C67">
        <w:tc>
          <w:tcPr>
            <w:tcW w:w="562" w:type="dxa"/>
          </w:tcPr>
          <w:p w:rsidR="00861E22" w:rsidRPr="002430C5" w:rsidRDefault="00861E22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861E22" w:rsidRPr="00033554" w:rsidRDefault="00861E22" w:rsidP="00437E21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и дымоудаления </w:t>
            </w:r>
            <w:r w:rsidRPr="00033554">
              <w:t>многоквартирных домов</w:t>
            </w:r>
          </w:p>
        </w:tc>
        <w:tc>
          <w:tcPr>
            <w:tcW w:w="1275" w:type="dxa"/>
          </w:tcPr>
          <w:p w:rsidR="00861E22" w:rsidRPr="000E1CD6" w:rsidRDefault="00861E2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Pr="00094AC2" w:rsidRDefault="00861E22" w:rsidP="00437E21">
            <w:pPr>
              <w:pStyle w:val="ConsPlusNormal"/>
              <w:jc w:val="center"/>
            </w:pPr>
            <w:r>
              <w:t>0,98 / 1,05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Default="00861E22">
            <w:pPr>
              <w:pStyle w:val="ConsPlusNormal0"/>
              <w:jc w:val="center"/>
            </w:pPr>
            <w:r>
              <w:t>81 237,96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Default="00861E22" w:rsidP="00437E21">
            <w:pPr>
              <w:pStyle w:val="ConsPlusNormal0"/>
              <w:jc w:val="center"/>
            </w:pPr>
            <w:r>
              <w:t>81 237,96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861E22" w:rsidRPr="00033554" w:rsidRDefault="00861E22" w:rsidP="00437E21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индивидуальных тепловых пунктов в многоквартирных домах</w:t>
            </w:r>
          </w:p>
        </w:tc>
        <w:tc>
          <w:tcPr>
            <w:tcW w:w="1275" w:type="dxa"/>
          </w:tcPr>
          <w:p w:rsidR="00861E22" w:rsidRPr="000E1CD6" w:rsidRDefault="00861E2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Default="00861E22" w:rsidP="00437E21">
            <w:pPr>
              <w:pStyle w:val="ConsPlusNormal"/>
              <w:jc w:val="center"/>
            </w:pPr>
            <w:r>
              <w:t>2,91 / 3,12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241 270,77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Pr="006B06E5" w:rsidRDefault="00861E22" w:rsidP="00437E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241 270,77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861E22" w:rsidRPr="00033554" w:rsidRDefault="00861E22" w:rsidP="00437E21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861E22" w:rsidRPr="000E1CD6" w:rsidRDefault="00861E2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Pr="00094AC2" w:rsidRDefault="00861E22" w:rsidP="00437E21">
            <w:pPr>
              <w:pStyle w:val="ConsPlusNormal"/>
              <w:jc w:val="center"/>
            </w:pPr>
            <w:r>
              <w:t>2,89 / 3,10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239 641,89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Pr="006B06E5" w:rsidRDefault="00861E22" w:rsidP="00437E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239 641,89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861E22" w:rsidRPr="00A41419" w:rsidRDefault="00861E22" w:rsidP="00437E21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861E22" w:rsidRPr="000E1CD6" w:rsidRDefault="00861E2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Default="00861E22" w:rsidP="00437E21">
            <w:pPr>
              <w:pStyle w:val="ConsPlusNormal"/>
              <w:jc w:val="center"/>
            </w:pPr>
            <w:r>
              <w:t>2,37 / 2,54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196 477,89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Pr="006B06E5" w:rsidRDefault="00861E22" w:rsidP="00437E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196 477,89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861E22" w:rsidRPr="00033554" w:rsidRDefault="00861E22" w:rsidP="00437E21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861E22" w:rsidRPr="000E1CD6" w:rsidRDefault="00861E2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Pr="00094AC2" w:rsidRDefault="00861E22" w:rsidP="00437E21">
            <w:pPr>
              <w:pStyle w:val="ConsPlusNormal"/>
              <w:jc w:val="center"/>
            </w:pPr>
            <w:r>
              <w:t>1,05 / 1,13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87 142,50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Pr="006B06E5" w:rsidRDefault="00861E22" w:rsidP="00437E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87 142,50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t>7</w:t>
            </w:r>
          </w:p>
          <w:p w:rsidR="00861E22" w:rsidRDefault="00861E22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861E22" w:rsidRPr="00033554" w:rsidRDefault="00861E22" w:rsidP="00437E21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861E22" w:rsidRPr="000E1CD6" w:rsidRDefault="00861E22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Pr="00094AC2" w:rsidRDefault="00861E22" w:rsidP="00437E21">
            <w:pPr>
              <w:pStyle w:val="ConsPlusNormal"/>
              <w:jc w:val="center"/>
            </w:pPr>
            <w:r>
              <w:t>4,11 / 4,41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Default="00861E22" w:rsidP="0029483D">
            <w:pPr>
              <w:pStyle w:val="ConsPlusNormal0"/>
              <w:jc w:val="center"/>
            </w:pPr>
            <w:r>
              <w:t>340 833,12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Default="00861E22" w:rsidP="00437E21">
            <w:pPr>
              <w:pStyle w:val="ConsPlusNormal0"/>
              <w:jc w:val="center"/>
            </w:pPr>
            <w:r>
              <w:t>340 833,12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861E22" w:rsidRPr="0015535E" w:rsidRDefault="00861E22" w:rsidP="00437E21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Pr="000E1CD6" w:rsidRDefault="00861E22" w:rsidP="00437E21">
            <w:pPr>
              <w:pStyle w:val="ConsPlusNormal"/>
              <w:pageBreakBefore/>
              <w:jc w:val="center"/>
            </w:pPr>
            <w:r>
              <w:t>3,90 / 4,18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76528,42</w:t>
            </w:r>
          </w:p>
        </w:tc>
        <w:tc>
          <w:tcPr>
            <w:tcW w:w="1418" w:type="dxa"/>
          </w:tcPr>
          <w:p w:rsidR="00861E22" w:rsidRDefault="00861E22" w:rsidP="006B06E5">
            <w:pPr>
              <w:pStyle w:val="ConsPlusNormal0"/>
              <w:jc w:val="center"/>
            </w:pPr>
            <w:r>
              <w:t>304 161,74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76528,42</w:t>
            </w:r>
          </w:p>
        </w:tc>
        <w:tc>
          <w:tcPr>
            <w:tcW w:w="1559" w:type="dxa"/>
          </w:tcPr>
          <w:p w:rsidR="00861E22" w:rsidRDefault="00861E22" w:rsidP="00437E21">
            <w:pPr>
              <w:pStyle w:val="ConsPlusNormal0"/>
              <w:jc w:val="center"/>
            </w:pPr>
            <w:r>
              <w:t>304 161,74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861E22" w:rsidRPr="0015535E" w:rsidRDefault="00861E22" w:rsidP="00437E21">
            <w:pPr>
              <w:pStyle w:val="ConsPlusNormal"/>
              <w:jc w:val="both"/>
            </w:pPr>
            <w:r>
              <w:t>Работы по содержанию эксплуатируемой кровли, на которой расположены элементы благоустройства (спортивная площадка)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Default="00861E22" w:rsidP="00437E21">
            <w:pPr>
              <w:pStyle w:val="ConsPlusNormal"/>
              <w:pageBreakBefore/>
              <w:jc w:val="center"/>
            </w:pPr>
            <w:r>
              <w:t>1,18 / 1,27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Default="00861E22">
            <w:pPr>
              <w:pStyle w:val="ConsPlusNormal0"/>
              <w:jc w:val="center"/>
            </w:pPr>
            <w:r>
              <w:t>97 933,50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Default="00861E22" w:rsidP="00437E21">
            <w:pPr>
              <w:pStyle w:val="ConsPlusNormal0"/>
              <w:jc w:val="center"/>
            </w:pPr>
            <w:r>
              <w:t>97 933,50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861E22" w:rsidRDefault="00861E22" w:rsidP="00437E21">
            <w:pPr>
              <w:pStyle w:val="ConsPlusNormal"/>
              <w:keepNext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Default="00861E22" w:rsidP="00437E21">
            <w:pPr>
              <w:pStyle w:val="ConsPlusNormal"/>
              <w:pageBreakBefore/>
              <w:jc w:val="center"/>
            </w:pPr>
            <w:r>
              <w:t>3,72 / 3,99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Default="00861E22">
            <w:pPr>
              <w:pStyle w:val="ConsPlusNormal0"/>
              <w:jc w:val="center"/>
            </w:pPr>
            <w:r>
              <w:t>308 460,09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Default="00861E22" w:rsidP="00437E21">
            <w:pPr>
              <w:pStyle w:val="ConsPlusNormal0"/>
              <w:jc w:val="center"/>
            </w:pPr>
            <w:r>
              <w:t>308 460,09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029" w:type="dxa"/>
          </w:tcPr>
          <w:p w:rsidR="00861E22" w:rsidRPr="0015535E" w:rsidRDefault="00861E22" w:rsidP="00437E21">
            <w:pPr>
              <w:pStyle w:val="ConsPlusNormal"/>
              <w:jc w:val="both"/>
            </w:pPr>
            <w:r>
              <w:t>Работы по с</w:t>
            </w:r>
            <w:r w:rsidRPr="009C4EA8">
              <w:t>одержани</w:t>
            </w:r>
            <w:r>
              <w:t>ю</w:t>
            </w:r>
            <w:r w:rsidRPr="009C4EA8">
              <w:t xml:space="preserve"> мест накопления твердых коммунальных отходов</w:t>
            </w:r>
          </w:p>
        </w:tc>
        <w:tc>
          <w:tcPr>
            <w:tcW w:w="1275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Pr="000E1CD6" w:rsidRDefault="00861E22" w:rsidP="00437E21">
            <w:pPr>
              <w:pStyle w:val="ConsPlusNormal"/>
              <w:jc w:val="center"/>
            </w:pPr>
            <w:r>
              <w:t>0,73 / 0,78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60 470,34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Pr="006B06E5" w:rsidRDefault="00861E22" w:rsidP="00437E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60 470,34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6E711D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5029" w:type="dxa"/>
          </w:tcPr>
          <w:p w:rsidR="00861E22" w:rsidRDefault="00861E22" w:rsidP="00437E21">
            <w:pPr>
              <w:pStyle w:val="ConsPlusNormal"/>
              <w:jc w:val="both"/>
            </w:pPr>
            <w:r>
              <w:t>Работы по обеспечению требований пожарной безопасности</w:t>
            </w:r>
          </w:p>
        </w:tc>
        <w:tc>
          <w:tcPr>
            <w:tcW w:w="1275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Default="00861E22" w:rsidP="00437E21">
            <w:pPr>
              <w:pStyle w:val="ConsPlusNormal"/>
              <w:jc w:val="center"/>
            </w:pPr>
            <w:r>
              <w:t>0,43 / 0,46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35 630,67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Pr="006B06E5" w:rsidRDefault="00861E22" w:rsidP="00437E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35 630,67</w:t>
            </w:r>
          </w:p>
        </w:tc>
      </w:tr>
      <w:tr w:rsidR="00861E22" w:rsidTr="00A07C67">
        <w:tc>
          <w:tcPr>
            <w:tcW w:w="562" w:type="dxa"/>
          </w:tcPr>
          <w:p w:rsidR="00861E22" w:rsidRDefault="00861E22" w:rsidP="001D6B0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029" w:type="dxa"/>
          </w:tcPr>
          <w:p w:rsidR="00861E22" w:rsidRDefault="00861E22" w:rsidP="00437E21">
            <w:pPr>
              <w:pStyle w:val="ConsPlusNormal"/>
              <w:jc w:val="both"/>
            </w:pPr>
            <w:r>
              <w:t>Обеспечение устранения аварий</w:t>
            </w:r>
          </w:p>
        </w:tc>
        <w:tc>
          <w:tcPr>
            <w:tcW w:w="1275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861E22" w:rsidRDefault="00861E22" w:rsidP="00437E21">
            <w:pPr>
              <w:pStyle w:val="ConsPlusNormal"/>
              <w:jc w:val="center"/>
            </w:pPr>
            <w:r>
              <w:t>0,55 / 0,59</w:t>
            </w:r>
          </w:p>
        </w:tc>
        <w:tc>
          <w:tcPr>
            <w:tcW w:w="1701" w:type="dxa"/>
          </w:tcPr>
          <w:p w:rsidR="00861E22" w:rsidRPr="00555A94" w:rsidRDefault="00861E22" w:rsidP="00555A94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418" w:type="dxa"/>
          </w:tcPr>
          <w:p w:rsidR="00861E22" w:rsidRPr="006B06E5" w:rsidRDefault="00861E22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45 607,29</w:t>
            </w:r>
          </w:p>
        </w:tc>
        <w:tc>
          <w:tcPr>
            <w:tcW w:w="1701" w:type="dxa"/>
          </w:tcPr>
          <w:p w:rsidR="00861E22" w:rsidRPr="00555A94" w:rsidRDefault="00861E22" w:rsidP="00437E21">
            <w:pPr>
              <w:jc w:val="center"/>
              <w:rPr>
                <w:sz w:val="24"/>
              </w:rPr>
            </w:pPr>
            <w:r w:rsidRPr="00555A94">
              <w:rPr>
                <w:sz w:val="24"/>
              </w:rPr>
              <w:t>81441,6</w:t>
            </w:r>
          </w:p>
        </w:tc>
        <w:tc>
          <w:tcPr>
            <w:tcW w:w="1559" w:type="dxa"/>
          </w:tcPr>
          <w:p w:rsidR="00861E22" w:rsidRPr="006B06E5" w:rsidRDefault="00861E22" w:rsidP="00437E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45 607,29</w:t>
            </w:r>
          </w:p>
        </w:tc>
      </w:tr>
      <w:tr w:rsidR="00861E22" w:rsidTr="00A07C67">
        <w:tc>
          <w:tcPr>
            <w:tcW w:w="8000" w:type="dxa"/>
            <w:gridSpan w:val="4"/>
          </w:tcPr>
          <w:p w:rsidR="00861E22" w:rsidRDefault="00861E22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861E22" w:rsidRDefault="00861E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61E22" w:rsidRDefault="00861E22">
            <w:pPr>
              <w:pStyle w:val="ConsPlusNormal0"/>
              <w:jc w:val="center"/>
            </w:pPr>
            <w:r>
              <w:t>2 085 493,10</w:t>
            </w:r>
          </w:p>
        </w:tc>
        <w:tc>
          <w:tcPr>
            <w:tcW w:w="1701" w:type="dxa"/>
          </w:tcPr>
          <w:p w:rsidR="00861E22" w:rsidRDefault="00861E2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61E22" w:rsidRDefault="00861E22" w:rsidP="004B3BC4">
            <w:pPr>
              <w:pStyle w:val="ConsPlusNormal0"/>
              <w:jc w:val="center"/>
            </w:pPr>
            <w:r>
              <w:t>2 085 493,10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861E22" w:rsidRDefault="00D42A9D" w:rsidP="00861E22">
      <w:pPr>
        <w:pStyle w:val="ConsPlusNormal"/>
        <w:ind w:firstLine="283"/>
        <w:jc w:val="both"/>
      </w:pPr>
      <w:r>
        <w:lastRenderedPageBreak/>
        <w:t xml:space="preserve">2. </w:t>
      </w:r>
      <w:r w:rsidR="00861E22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861E22" w:rsidRDefault="00861E22" w:rsidP="00861E22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</w:t>
      </w:r>
      <w:proofErr w:type="gramEnd"/>
    </w:p>
    <w:p w:rsidR="00861E22" w:rsidRDefault="00861E22" w:rsidP="00861E22">
      <w:pPr>
        <w:pStyle w:val="ConsPlusNormal"/>
        <w:jc w:val="both"/>
      </w:pPr>
      <w:r>
        <w:t xml:space="preserve">периода: </w:t>
      </w:r>
      <w:r w:rsidRPr="00975BE4">
        <w:t>40 843,63</w:t>
      </w:r>
      <w:r>
        <w:t xml:space="preserve"> руб.</w:t>
      </w:r>
    </w:p>
    <w:p w:rsidR="00861E22" w:rsidRDefault="00861E22" w:rsidP="00861E22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861E22" w:rsidRDefault="00861E22" w:rsidP="00861E22">
      <w:pPr>
        <w:pStyle w:val="ConsPlusNormal"/>
        <w:jc w:val="both"/>
      </w:pPr>
      <w:r>
        <w:t xml:space="preserve">период: </w:t>
      </w:r>
      <w:r w:rsidRPr="00861E22">
        <w:t>370 762,92 руб.</w:t>
      </w:r>
    </w:p>
    <w:p w:rsidR="00861E22" w:rsidRDefault="00861E22" w:rsidP="00861E22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975BE4">
        <w:t>255 043,00</w:t>
      </w:r>
      <w:r>
        <w:t xml:space="preserve"> руб.</w:t>
      </w:r>
    </w:p>
    <w:p w:rsidR="00C32903" w:rsidRDefault="00C32903" w:rsidP="00861E22">
      <w:pPr>
        <w:pStyle w:val="ConsPlusNormal"/>
        <w:ind w:firstLine="283"/>
        <w:jc w:val="both"/>
      </w:pPr>
    </w:p>
    <w:p w:rsidR="00D42A9D" w:rsidRDefault="00D42A9D" w:rsidP="00C32903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29483D" w:rsidRDefault="00861E22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975BE4">
              <w:t>156 563,55</w:t>
            </w:r>
            <w:r>
              <w:t xml:space="preserve"> руб.</w:t>
            </w:r>
            <w:proofErr w:type="gramEnd"/>
          </w:p>
          <w:p w:rsidR="00861E22" w:rsidRDefault="00861E22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861E2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AA64EB" w:rsidRDefault="00861E22" w:rsidP="00437E21">
                  <w:r w:rsidRPr="00AA64EB">
                    <w:t>Механизированная уборка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185138" w:rsidRDefault="00861E22" w:rsidP="00437E21">
                  <w:pPr>
                    <w:jc w:val="center"/>
                  </w:pPr>
                  <w:r w:rsidRPr="00185138">
                    <w:t>28000,00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8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861E2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r w:rsidRPr="00AA64EB">
                    <w:t>Вывоз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jc w:val="center"/>
                  </w:pPr>
                  <w:r w:rsidRPr="00185138">
                    <w:t>28000,00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рейс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1</w:t>
                  </w:r>
                </w:p>
              </w:tc>
            </w:tr>
            <w:tr w:rsidR="00861E2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DA4C18" w:rsidRDefault="00861E22" w:rsidP="00437E21">
                  <w:r w:rsidRPr="00DA4C18">
                    <w:t xml:space="preserve">Установка новых гибких подводок под раковины в помещениях уборщиц № 2 и 3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C3FFE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3A71B9" w:rsidRDefault="00861E22" w:rsidP="00437E21">
                  <w:pPr>
                    <w:jc w:val="center"/>
                  </w:pPr>
                  <w:r w:rsidRPr="003A71B9">
                    <w:t>2022,58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пара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861E2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r w:rsidRPr="00DA4C18">
                    <w:t>Замена картриджей на фильтра</w:t>
                  </w:r>
                  <w:r>
                    <w:t>х</w:t>
                  </w:r>
                  <w:r w:rsidRPr="00DA4C18">
                    <w:t xml:space="preserve"> ХВС в </w:t>
                  </w:r>
                  <w:proofErr w:type="gramStart"/>
                  <w:r w:rsidRPr="00DA4C18">
                    <w:t>насосной</w:t>
                  </w:r>
                  <w:proofErr w:type="gramEnd"/>
                  <w:r w:rsidRPr="00DA4C18">
                    <w:t xml:space="preserve">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jc w:val="center"/>
                  </w:pPr>
                  <w:r w:rsidRPr="003A71B9">
                    <w:t>3052,70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229E7" w:rsidRDefault="00861E22" w:rsidP="00437E21">
                  <w:pPr>
                    <w:pStyle w:val="ConsPlusNormal"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861E2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BC5EA4" w:rsidRDefault="00861E22" w:rsidP="00437E21">
                  <w:r w:rsidRPr="00BC5EA4">
                    <w:t>Замена GSM модуля на распашных воротах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315E08" w:rsidRDefault="00861E22" w:rsidP="00437E21">
                  <w:pPr>
                    <w:jc w:val="center"/>
                  </w:pPr>
                  <w:r w:rsidRPr="00315E08">
                    <w:t>6769,39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861E2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r w:rsidRPr="00BC5EA4">
                    <w:t>Электромонтажные (восстановительные) работы СКУД в январе 2025 г.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jc w:val="center"/>
                  </w:pPr>
                  <w:r w:rsidRPr="00315E08">
                    <w:t>15100,00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7,55 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861E22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2528F6" w:rsidRDefault="00861E22" w:rsidP="00437E21">
                  <w:r w:rsidRPr="002528F6">
                    <w:t xml:space="preserve">Закрепление защитной решетки на окне 2го этажа 2го подъезда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3F104A" w:rsidRDefault="00861E22" w:rsidP="00437E21">
                  <w:pPr>
                    <w:jc w:val="center"/>
                  </w:pPr>
                  <w:r w:rsidRPr="003F104A">
                    <w:t>1851,03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861E22" w:rsidTr="00F63CD5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2528F6" w:rsidRDefault="00861E22" w:rsidP="00437E21">
                  <w:r w:rsidRPr="002528F6">
                    <w:t>Установка электромагнитного замка на входную дверь автостоянки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3F104A" w:rsidRDefault="00861E22" w:rsidP="00437E21">
                  <w:pPr>
                    <w:jc w:val="center"/>
                  </w:pPr>
                  <w:r w:rsidRPr="003F104A">
                    <w:t>22700,00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61E22" w:rsidTr="00F63CD5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r w:rsidRPr="002528F6">
                    <w:t>Высадка деревьев (туи)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jc w:val="center"/>
                  </w:pPr>
                  <w:r w:rsidRPr="003F104A">
                    <w:t>22199,40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06</w:t>
                  </w:r>
                </w:p>
              </w:tc>
            </w:tr>
            <w:tr w:rsidR="00861E22" w:rsidTr="00F63CD5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r w:rsidRPr="003076B2">
                    <w:t>Замена контроллера управления СО и ГВС (счет № 31 от 05.02.2025 г.)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jc w:val="center"/>
                  </w:pPr>
                  <w:r w:rsidRPr="003076B2">
                    <w:t>19200,00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О3-</w:t>
                  </w:r>
                  <w:r w:rsidRPr="00583222">
                    <w:rPr>
                      <w:sz w:val="20"/>
                    </w:rPr>
                    <w:t>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F66F22" w:rsidRDefault="00861E22" w:rsidP="00437E21">
                  <w:r w:rsidRPr="00F66F22">
                    <w:t>Установка новых манометров в ИТП на отопление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C55A76" w:rsidRDefault="00861E22" w:rsidP="00437E21">
                  <w:pPr>
                    <w:jc w:val="center"/>
                  </w:pPr>
                  <w:r w:rsidRPr="00C55A76">
                    <w:t>2689,83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F66F22" w:rsidRDefault="00861E22" w:rsidP="00437E21">
                  <w:r w:rsidRPr="00F66F22">
                    <w:t>Ремонт ворот на паркинге (договор № 19082 от 19.08.2025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C55A76" w:rsidRDefault="00861E22" w:rsidP="00437E21">
                  <w:pPr>
                    <w:jc w:val="center"/>
                  </w:pPr>
                  <w:r w:rsidRPr="00C55A76">
                    <w:t>9000,00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F66F22" w:rsidRDefault="00861E22" w:rsidP="00437E21">
                  <w:r w:rsidRPr="00F66F22">
                    <w:t>Подключение приборов учета тепловой энергии (акт №880 от 22.08.2025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C55A76" w:rsidRDefault="00861E22" w:rsidP="00437E21">
                  <w:pPr>
                    <w:jc w:val="center"/>
                  </w:pPr>
                  <w:r w:rsidRPr="00C55A76">
                    <w:t>4800,00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F66F22" w:rsidRDefault="00861E22" w:rsidP="00437E21">
                  <w:r w:rsidRPr="00F66F22">
                    <w:t>Замена светильника 3-й подъезд, выход на крышу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C55A76" w:rsidRDefault="00861E22" w:rsidP="00437E21">
                  <w:pPr>
                    <w:jc w:val="center"/>
                  </w:pPr>
                  <w:r w:rsidRPr="00C55A76">
                    <w:t>2193,10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r w:rsidRPr="00F66F22">
                    <w:t xml:space="preserve">Замена светильника 600х600 во втором подъезде на 3м этаже в лифтовом холле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jc w:val="center"/>
                  </w:pPr>
                  <w:r w:rsidRPr="00C55A76">
                    <w:t>2402,55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F34E6A" w:rsidRDefault="00861E22" w:rsidP="00437E21">
                  <w:r w:rsidRPr="00BE2871">
                    <w:t>Замена светильников растровых под плитку "Байкал"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BE3EC7" w:rsidRDefault="00861E22" w:rsidP="00437E21">
                  <w:pPr>
                    <w:jc w:val="center"/>
                  </w:pPr>
                  <w:r w:rsidRPr="00BE2871">
                    <w:t>8451,06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2E547F" w:rsidRDefault="00861E22" w:rsidP="00437E21">
                  <w:r w:rsidRPr="002E547F">
                    <w:t>Замена ручки-замка на двери туалета во 2м подъезде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8342B7" w:rsidRDefault="00861E22" w:rsidP="00437E21">
                  <w:pPr>
                    <w:jc w:val="center"/>
                  </w:pPr>
                  <w:r w:rsidRPr="008342B7">
                    <w:t>1885,53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861E22" w:rsidTr="00E11850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2E547F" w:rsidRDefault="00861E22" w:rsidP="00437E21">
                  <w:r w:rsidRPr="002E547F">
                    <w:t>Замена фотоэлементов на секционных воротах после ДТП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8342B7" w:rsidRDefault="00861E22" w:rsidP="00437E21">
                  <w:pPr>
                    <w:jc w:val="center"/>
                  </w:pPr>
                  <w:r w:rsidRPr="008342B7">
                    <w:t>5000,00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работа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2E547F" w:rsidRDefault="00861E22" w:rsidP="00437E21">
                  <w:r w:rsidRPr="002E547F">
                    <w:t>Замена светильника в кабине лифта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8342B7" w:rsidRDefault="00861E22" w:rsidP="00437E21">
                  <w:pPr>
                    <w:jc w:val="center"/>
                  </w:pPr>
                  <w:r w:rsidRPr="008342B7">
                    <w:t>7900,00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r w:rsidRPr="002E547F">
                    <w:t>Замена датчиков движения на освещение по этажам 3го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jc w:val="center"/>
                  </w:pPr>
                  <w:r w:rsidRPr="008342B7">
                    <w:t>3000,75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487D7C" w:rsidRDefault="00861E22" w:rsidP="00437E21">
                  <w:r w:rsidRPr="00487D7C">
                    <w:t>Установка новогодней ели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FB56BD" w:rsidRDefault="00861E22" w:rsidP="00437E21">
                  <w:pPr>
                    <w:jc w:val="center"/>
                  </w:pPr>
                  <w:r w:rsidRPr="00FB56BD">
                    <w:t>7275,08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61E2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487D7C" w:rsidRDefault="00861E22" w:rsidP="00437E21">
                  <w:r w:rsidRPr="00487D7C">
                    <w:t>Ремонт счетчика тепловой энергии КАРАТ-307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FB56BD" w:rsidRDefault="00861E22" w:rsidP="00437E21">
                  <w:pPr>
                    <w:jc w:val="center"/>
                  </w:pPr>
                  <w:r w:rsidRPr="00FB56BD">
                    <w:t>1800,00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61E22" w:rsidTr="00F63CD5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487D7C" w:rsidRDefault="00861E22" w:rsidP="00437E21">
                  <w:r w:rsidRPr="00487D7C"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FB56BD" w:rsidRDefault="00861E22" w:rsidP="00437E21">
                  <w:pPr>
                    <w:jc w:val="center"/>
                  </w:pPr>
                  <w:r w:rsidRPr="00FB56BD">
                    <w:t>15750,00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4,5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-ч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61E22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r w:rsidRPr="00487D7C">
                    <w:t>Вывоз снега на полигон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jc w:val="center"/>
                  </w:pPr>
                  <w:r w:rsidRPr="00FB56BD">
                    <w:t>34000,00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рейс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437E21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О3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861E22" w:rsidTr="0029483D">
              <w:trPr>
                <w:trHeight w:val="349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255 043,00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861E22" w:rsidRPr="00583222" w:rsidRDefault="00861E22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861E22">
              <w:rPr>
                <w:u w:val="single"/>
              </w:rPr>
              <w:t>261 223,92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6841C2">
            <w:pPr>
              <w:pStyle w:val="ConsPlusNormal0"/>
            </w:pPr>
            <w:r>
              <w:t>1</w:t>
            </w:r>
          </w:p>
        </w:tc>
        <w:tc>
          <w:tcPr>
            <w:tcW w:w="1849" w:type="dxa"/>
          </w:tcPr>
          <w:p w:rsidR="00074027" w:rsidRDefault="006841C2" w:rsidP="006841C2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610" w:type="dxa"/>
          </w:tcPr>
          <w:p w:rsidR="00074027" w:rsidRDefault="006841C2" w:rsidP="006841C2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9354" w:type="dxa"/>
          </w:tcPr>
          <w:p w:rsidR="00074027" w:rsidRDefault="006841C2" w:rsidP="006841C2">
            <w:pPr>
              <w:pStyle w:val="ConsPlusNormal0"/>
              <w:jc w:val="center"/>
            </w:pPr>
            <w:r>
              <w:t>0,00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861E22">
            <w:pPr>
              <w:pStyle w:val="ConsPlusNormal0"/>
            </w:pPr>
            <w:r>
              <w:t>449 577,35</w:t>
            </w:r>
          </w:p>
        </w:tc>
        <w:tc>
          <w:tcPr>
            <w:tcW w:w="1984" w:type="dxa"/>
          </w:tcPr>
          <w:p w:rsidR="00074027" w:rsidRDefault="00861E22">
            <w:pPr>
              <w:pStyle w:val="ConsPlusNormal0"/>
            </w:pPr>
            <w:r>
              <w:t>3 609 267,25</w:t>
            </w:r>
          </w:p>
        </w:tc>
        <w:tc>
          <w:tcPr>
            <w:tcW w:w="2410" w:type="dxa"/>
          </w:tcPr>
          <w:p w:rsidR="00074027" w:rsidRDefault="00861E22" w:rsidP="00C3608A">
            <w:pPr>
              <w:pStyle w:val="ConsPlusNormal0"/>
            </w:pPr>
            <w:r>
              <w:t>3 541</w:t>
            </w:r>
            <w:r w:rsidR="00C3608A">
              <w:t> 651,16</w:t>
            </w:r>
          </w:p>
        </w:tc>
        <w:tc>
          <w:tcPr>
            <w:tcW w:w="2835" w:type="dxa"/>
          </w:tcPr>
          <w:p w:rsidR="00074027" w:rsidRDefault="00C3608A" w:rsidP="0011464D">
            <w:pPr>
              <w:pStyle w:val="ConsPlusNormal0"/>
            </w:pPr>
            <w:r>
              <w:t>517 193,44</w:t>
            </w:r>
          </w:p>
        </w:tc>
      </w:tr>
      <w:tr w:rsidR="00C3608A" w:rsidTr="00D42A9D">
        <w:tc>
          <w:tcPr>
            <w:tcW w:w="4740" w:type="dxa"/>
            <w:gridSpan w:val="2"/>
          </w:tcPr>
          <w:p w:rsidR="00C3608A" w:rsidRDefault="00C3608A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C3608A" w:rsidRDefault="00C3608A" w:rsidP="00437E21">
            <w:pPr>
              <w:pStyle w:val="ConsPlusNormal0"/>
            </w:pPr>
            <w:r>
              <w:t>449 577,35</w:t>
            </w:r>
          </w:p>
        </w:tc>
        <w:tc>
          <w:tcPr>
            <w:tcW w:w="1984" w:type="dxa"/>
          </w:tcPr>
          <w:p w:rsidR="00C3608A" w:rsidRDefault="00C3608A" w:rsidP="00437E21">
            <w:pPr>
              <w:pStyle w:val="ConsPlusNormal0"/>
            </w:pPr>
            <w:r>
              <w:t>3 609 267,25</w:t>
            </w:r>
          </w:p>
        </w:tc>
        <w:tc>
          <w:tcPr>
            <w:tcW w:w="2410" w:type="dxa"/>
          </w:tcPr>
          <w:p w:rsidR="00C3608A" w:rsidRDefault="00C3608A" w:rsidP="009B0F18">
            <w:pPr>
              <w:pStyle w:val="ConsPlusNormal0"/>
            </w:pPr>
            <w:r>
              <w:t>3 541 651,16</w:t>
            </w:r>
          </w:p>
        </w:tc>
        <w:tc>
          <w:tcPr>
            <w:tcW w:w="2835" w:type="dxa"/>
          </w:tcPr>
          <w:p w:rsidR="00C3608A" w:rsidRDefault="00C3608A" w:rsidP="009B0F18">
            <w:pPr>
              <w:pStyle w:val="ConsPlusNormal0"/>
            </w:pPr>
            <w:r>
              <w:t>517 193,44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98" w:rsidRDefault="00294798">
      <w:r>
        <w:separator/>
      </w:r>
    </w:p>
  </w:endnote>
  <w:endnote w:type="continuationSeparator" w:id="0">
    <w:p w:rsidR="00294798" w:rsidRDefault="0029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D1" w:rsidRDefault="002631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1D1" w:rsidRDefault="002631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98" w:rsidRDefault="00294798">
      <w:r>
        <w:separator/>
      </w:r>
    </w:p>
  </w:footnote>
  <w:footnote w:type="continuationSeparator" w:id="0">
    <w:p w:rsidR="00294798" w:rsidRDefault="0029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E37BF"/>
    <w:rsid w:val="0011464D"/>
    <w:rsid w:val="0019266E"/>
    <w:rsid w:val="001B642D"/>
    <w:rsid w:val="001D6B0A"/>
    <w:rsid w:val="002426E6"/>
    <w:rsid w:val="002430C5"/>
    <w:rsid w:val="002451D4"/>
    <w:rsid w:val="002631D1"/>
    <w:rsid w:val="00294798"/>
    <w:rsid w:val="0029483D"/>
    <w:rsid w:val="00346EDB"/>
    <w:rsid w:val="003E2208"/>
    <w:rsid w:val="00484EDB"/>
    <w:rsid w:val="004E467A"/>
    <w:rsid w:val="005005F7"/>
    <w:rsid w:val="005052A2"/>
    <w:rsid w:val="00535161"/>
    <w:rsid w:val="00555A94"/>
    <w:rsid w:val="005572B7"/>
    <w:rsid w:val="005C53CB"/>
    <w:rsid w:val="006841C2"/>
    <w:rsid w:val="006B06E5"/>
    <w:rsid w:val="006E711D"/>
    <w:rsid w:val="00726532"/>
    <w:rsid w:val="007F5CD7"/>
    <w:rsid w:val="008322C8"/>
    <w:rsid w:val="00861E22"/>
    <w:rsid w:val="0093790C"/>
    <w:rsid w:val="00975D37"/>
    <w:rsid w:val="00A07C67"/>
    <w:rsid w:val="00A56832"/>
    <w:rsid w:val="00BF4B38"/>
    <w:rsid w:val="00C01E9B"/>
    <w:rsid w:val="00C32903"/>
    <w:rsid w:val="00C3608A"/>
    <w:rsid w:val="00C62B81"/>
    <w:rsid w:val="00CF74B9"/>
    <w:rsid w:val="00D42A9D"/>
    <w:rsid w:val="00F025AC"/>
    <w:rsid w:val="00F068FD"/>
    <w:rsid w:val="00F35B08"/>
    <w:rsid w:val="00F83A23"/>
    <w:rsid w:val="00F934B2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33</cp:revision>
  <cp:lastPrinted>2026-03-11T09:31:00Z</cp:lastPrinted>
  <dcterms:created xsi:type="dcterms:W3CDTF">2025-12-02T04:45:00Z</dcterms:created>
  <dcterms:modified xsi:type="dcterms:W3CDTF">2026-03-25T07:23:00Z</dcterms:modified>
</cp:coreProperties>
</file>